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12" w:rsidRDefault="006A4CD7" w:rsidP="006A4CD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Pr="00AD6391" w:rsidRDefault="006A4CD7" w:rsidP="00AD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Утверждено:</w:t>
      </w:r>
    </w:p>
    <w:p w:rsidR="000159D7" w:rsidRPr="00AD6391" w:rsidRDefault="006A4CD7" w:rsidP="00AD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hAnsi="Times New Roman" w:cs="Times New Roman"/>
          <w:sz w:val="24"/>
          <w:szCs w:val="24"/>
        </w:rPr>
        <w:t>Педагогический совет ГБДОУ № 13                                   Заведующий ГБДОУ № 13</w:t>
      </w:r>
    </w:p>
    <w:p w:rsidR="000159D7" w:rsidRPr="00AD6391" w:rsidRDefault="006A4CD7" w:rsidP="00AD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</w:t>
      </w:r>
      <w:proofErr w:type="spellStart"/>
      <w:r w:rsidRPr="00AD6391">
        <w:rPr>
          <w:rFonts w:ascii="Times New Roman" w:hAnsi="Times New Roman" w:cs="Times New Roman"/>
          <w:sz w:val="24"/>
          <w:szCs w:val="24"/>
        </w:rPr>
        <w:t>______________О.В.Молодова</w:t>
      </w:r>
      <w:proofErr w:type="spellEnd"/>
    </w:p>
    <w:p w:rsidR="006A4CD7" w:rsidRPr="00AD6391" w:rsidRDefault="006A4CD7" w:rsidP="00AD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hAnsi="Times New Roman" w:cs="Times New Roman"/>
          <w:sz w:val="24"/>
          <w:szCs w:val="24"/>
        </w:rPr>
        <w:t xml:space="preserve">От </w:t>
      </w:r>
      <w:r w:rsidR="003E3E16">
        <w:rPr>
          <w:rFonts w:ascii="Times New Roman" w:hAnsi="Times New Roman" w:cs="Times New Roman"/>
          <w:sz w:val="24"/>
          <w:szCs w:val="24"/>
        </w:rPr>
        <w:t>«___»______2015</w:t>
      </w:r>
      <w:r w:rsidRPr="00AD6391">
        <w:rPr>
          <w:rFonts w:ascii="Times New Roman" w:hAnsi="Times New Roman" w:cs="Times New Roman"/>
          <w:sz w:val="24"/>
          <w:szCs w:val="24"/>
        </w:rPr>
        <w:t>г.</w:t>
      </w:r>
    </w:p>
    <w:p w:rsidR="006A4CD7" w:rsidRPr="00AD6391" w:rsidRDefault="006A4CD7" w:rsidP="00AD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CD7" w:rsidRPr="00AD6391" w:rsidRDefault="006A4CD7" w:rsidP="00AD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CD7" w:rsidRPr="00AD6391" w:rsidRDefault="006A4CD7" w:rsidP="00AD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12" w:rsidRPr="00AD6391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hAnsi="Times New Roman" w:cs="Times New Roman"/>
          <w:sz w:val="24"/>
          <w:szCs w:val="24"/>
        </w:rPr>
        <w:t>ПЛАН</w:t>
      </w:r>
      <w:r w:rsidR="00AD6391" w:rsidRPr="00AD6391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A83312" w:rsidRPr="00AD6391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hAnsi="Times New Roman" w:cs="Times New Roman"/>
          <w:sz w:val="24"/>
          <w:szCs w:val="24"/>
        </w:rPr>
        <w:t xml:space="preserve">по </w:t>
      </w:r>
      <w:r w:rsidR="00AD6391" w:rsidRPr="00AD6391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Pr="00AD6391">
        <w:rPr>
          <w:rFonts w:ascii="Times New Roman" w:hAnsi="Times New Roman" w:cs="Times New Roman"/>
          <w:sz w:val="24"/>
          <w:szCs w:val="24"/>
        </w:rPr>
        <w:t xml:space="preserve"> в ГБДОУ № 13</w:t>
      </w:r>
      <w:r w:rsidR="00CF35E0" w:rsidRPr="00AD6391">
        <w:rPr>
          <w:rFonts w:ascii="Times New Roman" w:hAnsi="Times New Roman" w:cs="Times New Roman"/>
          <w:sz w:val="24"/>
          <w:szCs w:val="24"/>
        </w:rPr>
        <w:t xml:space="preserve"> на 201</w:t>
      </w:r>
      <w:r w:rsidR="00B95571" w:rsidRPr="00AD6391">
        <w:rPr>
          <w:rFonts w:ascii="Times New Roman" w:hAnsi="Times New Roman" w:cs="Times New Roman"/>
          <w:sz w:val="24"/>
          <w:szCs w:val="24"/>
        </w:rPr>
        <w:t>5</w:t>
      </w:r>
      <w:r w:rsidR="009E25FF" w:rsidRPr="00AD6391">
        <w:rPr>
          <w:rFonts w:ascii="Times New Roman" w:hAnsi="Times New Roman" w:cs="Times New Roman"/>
          <w:sz w:val="24"/>
          <w:szCs w:val="24"/>
        </w:rPr>
        <w:t>-</w:t>
      </w:r>
      <w:r w:rsidR="00AD6391" w:rsidRPr="00AD6391">
        <w:rPr>
          <w:rFonts w:ascii="Times New Roman" w:hAnsi="Times New Roman" w:cs="Times New Roman"/>
          <w:sz w:val="24"/>
          <w:szCs w:val="24"/>
        </w:rPr>
        <w:t>20</w:t>
      </w:r>
      <w:r w:rsidR="009E25FF" w:rsidRPr="00AD6391">
        <w:rPr>
          <w:rFonts w:ascii="Times New Roman" w:hAnsi="Times New Roman" w:cs="Times New Roman"/>
          <w:sz w:val="24"/>
          <w:szCs w:val="24"/>
        </w:rPr>
        <w:t>1</w:t>
      </w:r>
      <w:r w:rsidR="00B95571" w:rsidRPr="00AD6391">
        <w:rPr>
          <w:rFonts w:ascii="Times New Roman" w:hAnsi="Times New Roman" w:cs="Times New Roman"/>
          <w:sz w:val="24"/>
          <w:szCs w:val="24"/>
        </w:rPr>
        <w:t>6</w:t>
      </w:r>
      <w:r w:rsidR="009E25FF" w:rsidRPr="00AD6391">
        <w:rPr>
          <w:rFonts w:ascii="Times New Roman" w:hAnsi="Times New Roman" w:cs="Times New Roman"/>
          <w:sz w:val="24"/>
          <w:szCs w:val="24"/>
        </w:rPr>
        <w:t xml:space="preserve"> уч</w:t>
      </w:r>
      <w:r w:rsidR="00AD6391" w:rsidRPr="00AD6391">
        <w:rPr>
          <w:rFonts w:ascii="Times New Roman" w:hAnsi="Times New Roman" w:cs="Times New Roman"/>
          <w:sz w:val="24"/>
          <w:szCs w:val="24"/>
        </w:rPr>
        <w:t>ебный</w:t>
      </w:r>
      <w:r w:rsidR="00CF35E0" w:rsidRPr="00AD63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6391" w:rsidRPr="00AD6391" w:rsidRDefault="00AD6391" w:rsidP="00AD6391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63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AD6391" w:rsidRPr="00AD6391" w:rsidRDefault="00AD6391" w:rsidP="00AD639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6391">
        <w:rPr>
          <w:rFonts w:ascii="Times New Roman" w:eastAsia="Calibri" w:hAnsi="Times New Roman" w:cs="Times New Roman"/>
          <w:b/>
          <w:bCs/>
          <w:sz w:val="24"/>
          <w:szCs w:val="24"/>
        </w:rPr>
        <w:t>Цель: </w:t>
      </w:r>
    </w:p>
    <w:p w:rsidR="00AD6391" w:rsidRPr="00AD6391" w:rsidRDefault="00AD6391" w:rsidP="00AD639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3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внедрение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организационно-правовых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механизмов,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нравственно-психологической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атмосферы,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эффективную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профилактику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коррупции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sz w:val="24"/>
          <w:szCs w:val="24"/>
        </w:rPr>
        <w:t xml:space="preserve"> №13</w:t>
      </w:r>
      <w:r w:rsidRPr="00AD63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391" w:rsidRPr="00AD6391" w:rsidRDefault="00AD6391" w:rsidP="00AD639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6391">
        <w:rPr>
          <w:rFonts w:ascii="Times New Roman" w:eastAsia="Calibri" w:hAnsi="Times New Roman" w:cs="Times New Roman"/>
          <w:b/>
          <w:bCs/>
          <w:sz w:val="24"/>
          <w:szCs w:val="24"/>
        </w:rPr>
        <w:t>Задачи: </w:t>
      </w:r>
    </w:p>
    <w:p w:rsidR="00AD6391" w:rsidRPr="00AD6391" w:rsidRDefault="00AD6391" w:rsidP="00AD639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391">
        <w:rPr>
          <w:rFonts w:ascii="Times New Roman" w:eastAsia="Calibri" w:hAnsi="Times New Roman" w:cs="Times New Roman"/>
          <w:sz w:val="24"/>
          <w:szCs w:val="24"/>
        </w:rPr>
        <w:t>систематизация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условий,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коррупции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ДОУ; </w:t>
      </w:r>
    </w:p>
    <w:p w:rsidR="00AD6391" w:rsidRPr="00AD6391" w:rsidRDefault="00AD6391" w:rsidP="00AD639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391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мер,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прозрачности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действий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лиц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коррупционной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ситуации; </w:t>
      </w:r>
    </w:p>
    <w:p w:rsidR="00AD6391" w:rsidRPr="00AD6391" w:rsidRDefault="00AD6391" w:rsidP="00AD639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391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внедрение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организационно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-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правовых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механизмов,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снимающих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коррупционных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действий; </w:t>
      </w:r>
    </w:p>
    <w:p w:rsidR="00AD6391" w:rsidRPr="00AD6391" w:rsidRDefault="00AD6391" w:rsidP="00AD639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91">
        <w:rPr>
          <w:rFonts w:ascii="Times New Roman" w:eastAsia="Calibri" w:hAnsi="Times New Roman" w:cs="Times New Roman"/>
          <w:sz w:val="24"/>
          <w:szCs w:val="24"/>
        </w:rPr>
        <w:t>содействие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прав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граждан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к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фактах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коррупции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D6391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факторов,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на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свободное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освещение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в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средствах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массовой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(сайт</w:t>
      </w:r>
      <w:r w:rsidRPr="00AD63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391">
        <w:rPr>
          <w:rFonts w:ascii="Times New Roman" w:eastAsia="Calibri" w:hAnsi="Times New Roman" w:cs="Times New Roman"/>
          <w:sz w:val="24"/>
          <w:szCs w:val="24"/>
        </w:rPr>
        <w:t>ДОУ). </w:t>
      </w:r>
    </w:p>
    <w:p w:rsidR="00A83312" w:rsidRPr="00AD6391" w:rsidRDefault="00A83312" w:rsidP="00AD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5387"/>
        <w:gridCol w:w="1984"/>
        <w:gridCol w:w="1559"/>
      </w:tblGrid>
      <w:tr w:rsidR="00A83312" w:rsidRPr="003E3E16" w:rsidTr="001C730D">
        <w:tc>
          <w:tcPr>
            <w:tcW w:w="817" w:type="dxa"/>
          </w:tcPr>
          <w:p w:rsidR="00A83312" w:rsidRPr="003E3E16" w:rsidRDefault="00A83312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312" w:rsidRPr="003E3E16" w:rsidRDefault="00A83312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A83312" w:rsidRPr="003E3E16" w:rsidRDefault="00A83312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83312" w:rsidRPr="003E3E16" w:rsidRDefault="00A83312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A83312" w:rsidRPr="003E3E16" w:rsidRDefault="00A83312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83312" w:rsidRPr="003E3E16" w:rsidRDefault="00A83312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91" w:rsidRPr="003E3E16" w:rsidTr="001C730D">
        <w:tc>
          <w:tcPr>
            <w:tcW w:w="9747" w:type="dxa"/>
            <w:gridSpan w:val="4"/>
          </w:tcPr>
          <w:p w:rsidR="00AD6391" w:rsidRPr="003E3E16" w:rsidRDefault="000327E1" w:rsidP="00AD639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Меры по нормативному обеспечению противодействия коррупции</w:t>
            </w:r>
          </w:p>
        </w:tc>
      </w:tr>
      <w:tr w:rsidR="00AD6391" w:rsidRPr="003E3E16" w:rsidTr="001C730D">
        <w:tc>
          <w:tcPr>
            <w:tcW w:w="9747" w:type="dxa"/>
            <w:gridSpan w:val="4"/>
          </w:tcPr>
          <w:p w:rsidR="00AD6391" w:rsidRPr="003E3E16" w:rsidRDefault="001C730D" w:rsidP="001C730D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E1"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механизмов антикоррупционной экспертизы нор</w:t>
            </w:r>
            <w:r w:rsidR="000327E1"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мативно-правовых актов ГБДОУ </w:t>
            </w:r>
          </w:p>
        </w:tc>
      </w:tr>
      <w:tr w:rsidR="00AD6391" w:rsidRPr="003E3E16" w:rsidTr="001C730D">
        <w:tc>
          <w:tcPr>
            <w:tcW w:w="817" w:type="dxa"/>
          </w:tcPr>
          <w:p w:rsidR="00AD6391" w:rsidRPr="003E3E16" w:rsidRDefault="00AD6391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7E1" w:rsidRPr="003E3E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AD6391" w:rsidRPr="003E3E16" w:rsidRDefault="00AD6391" w:rsidP="00AD6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нормативно-правовых актов ГБДОУ, подлежащих проверке на коррумпированность</w:t>
            </w:r>
          </w:p>
        </w:tc>
        <w:tc>
          <w:tcPr>
            <w:tcW w:w="1984" w:type="dxa"/>
          </w:tcPr>
          <w:p w:rsidR="00AD6391" w:rsidRPr="003E3E16" w:rsidRDefault="00AD6391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Молодова О.В.</w:t>
            </w:r>
          </w:p>
          <w:p w:rsidR="00AD6391" w:rsidRPr="003E3E16" w:rsidRDefault="000327E1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6391" w:rsidRPr="003E3E1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91" w:rsidRPr="003E3E16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1559" w:type="dxa"/>
          </w:tcPr>
          <w:p w:rsidR="00AD6391" w:rsidRPr="003E3E16" w:rsidRDefault="00AD6391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0327E1" w:rsidRPr="003E3E16" w:rsidTr="001C730D">
        <w:tc>
          <w:tcPr>
            <w:tcW w:w="817" w:type="dxa"/>
          </w:tcPr>
          <w:p w:rsidR="000327E1" w:rsidRPr="003E3E16" w:rsidRDefault="000327E1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7" w:type="dxa"/>
          </w:tcPr>
          <w:p w:rsidR="000327E1" w:rsidRPr="003E3E16" w:rsidRDefault="000327E1" w:rsidP="000327E1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 и распорядительных документов ГБДОУ</w:t>
            </w:r>
          </w:p>
        </w:tc>
        <w:tc>
          <w:tcPr>
            <w:tcW w:w="1984" w:type="dxa"/>
          </w:tcPr>
          <w:p w:rsidR="000327E1" w:rsidRPr="003E3E16" w:rsidRDefault="000327E1" w:rsidP="00C36C74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Широкова С.Б.</w:t>
            </w:r>
          </w:p>
          <w:p w:rsidR="000327E1" w:rsidRPr="003E3E16" w:rsidRDefault="000327E1" w:rsidP="000327E1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1" w:rsidRPr="003E3E16" w:rsidRDefault="000327E1" w:rsidP="000327E1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327E1" w:rsidRPr="003E3E16" w:rsidRDefault="000327E1" w:rsidP="001C73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27E1" w:rsidRPr="003E3E16" w:rsidTr="001C730D">
        <w:trPr>
          <w:trHeight w:val="1196"/>
        </w:trPr>
        <w:tc>
          <w:tcPr>
            <w:tcW w:w="817" w:type="dxa"/>
          </w:tcPr>
          <w:p w:rsidR="000327E1" w:rsidRPr="003E3E16" w:rsidRDefault="000327E1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387" w:type="dxa"/>
          </w:tcPr>
          <w:p w:rsidR="000327E1" w:rsidRPr="003E3E16" w:rsidRDefault="000327E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84" w:type="dxa"/>
          </w:tcPr>
          <w:p w:rsidR="000327E1" w:rsidRPr="003E3E16" w:rsidRDefault="000327E1" w:rsidP="000327E1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Широкова С.Б.</w:t>
            </w:r>
          </w:p>
          <w:p w:rsidR="000327E1" w:rsidRPr="003E3E16" w:rsidRDefault="000327E1" w:rsidP="000327E1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1" w:rsidRPr="003E3E16" w:rsidRDefault="000327E1" w:rsidP="000327E1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327E1" w:rsidRPr="003E3E16" w:rsidRDefault="000327E1" w:rsidP="001C73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27E1" w:rsidRPr="003E3E16" w:rsidTr="001C730D">
        <w:tc>
          <w:tcPr>
            <w:tcW w:w="9747" w:type="dxa"/>
            <w:gridSpan w:val="4"/>
          </w:tcPr>
          <w:p w:rsidR="000327E1" w:rsidRPr="003E3E16" w:rsidRDefault="000327E1" w:rsidP="00C36C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 ГБДОУ</w:t>
            </w:r>
            <w:r w:rsidRPr="003E3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C730D" w:rsidRPr="003E3E16" w:rsidTr="001C730D">
        <w:tc>
          <w:tcPr>
            <w:tcW w:w="817" w:type="dxa"/>
          </w:tcPr>
          <w:p w:rsidR="001C730D" w:rsidRPr="003E3E16" w:rsidRDefault="001C730D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5387" w:type="dxa"/>
          </w:tcPr>
          <w:p w:rsidR="001C730D" w:rsidRPr="003E3E16" w:rsidRDefault="001C730D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оценки должностных обязанностей педагогических работников, исполнение которых в наибольшей мере подвержено риску </w:t>
            </w: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коррупционных проявлений</w:t>
            </w:r>
          </w:p>
        </w:tc>
        <w:tc>
          <w:tcPr>
            <w:tcW w:w="1984" w:type="dxa"/>
          </w:tcPr>
          <w:p w:rsidR="001C730D" w:rsidRPr="003E3E16" w:rsidRDefault="001C730D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Молодова О.В.</w:t>
            </w:r>
          </w:p>
          <w:p w:rsidR="001C730D" w:rsidRPr="003E3E16" w:rsidRDefault="001C730D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</w:p>
        </w:tc>
        <w:tc>
          <w:tcPr>
            <w:tcW w:w="1559" w:type="dxa"/>
          </w:tcPr>
          <w:p w:rsidR="001C730D" w:rsidRPr="003E3E16" w:rsidRDefault="001C730D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2015</w:t>
            </w:r>
          </w:p>
        </w:tc>
      </w:tr>
      <w:tr w:rsidR="000327E1" w:rsidRPr="003E3E16" w:rsidTr="001C730D">
        <w:tc>
          <w:tcPr>
            <w:tcW w:w="817" w:type="dxa"/>
          </w:tcPr>
          <w:p w:rsidR="000327E1" w:rsidRPr="003E3E16" w:rsidRDefault="000327E1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387" w:type="dxa"/>
          </w:tcPr>
          <w:p w:rsidR="000327E1" w:rsidRPr="003E3E16" w:rsidRDefault="001C730D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работников</w:t>
            </w:r>
          </w:p>
        </w:tc>
        <w:tc>
          <w:tcPr>
            <w:tcW w:w="1984" w:type="dxa"/>
          </w:tcPr>
          <w:p w:rsidR="001C730D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С.Б.</w:t>
            </w:r>
          </w:p>
          <w:p w:rsidR="000327E1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327E1" w:rsidRPr="003E3E16" w:rsidRDefault="001C730D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0327E1" w:rsidRPr="003E3E16" w:rsidTr="001C730D">
        <w:tc>
          <w:tcPr>
            <w:tcW w:w="817" w:type="dxa"/>
          </w:tcPr>
          <w:p w:rsidR="000327E1" w:rsidRPr="003E3E16" w:rsidRDefault="000327E1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5387" w:type="dxa"/>
          </w:tcPr>
          <w:p w:rsidR="000327E1" w:rsidRPr="003E3E16" w:rsidRDefault="000327E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Ежегодное рассмотрение вопросов исполнения законодательства о борьбе с коррупцией на совещаниях,  педагогических советах. </w:t>
            </w:r>
          </w:p>
        </w:tc>
        <w:tc>
          <w:tcPr>
            <w:tcW w:w="1984" w:type="dxa"/>
          </w:tcPr>
          <w:p w:rsidR="001C730D" w:rsidRPr="003E3E16" w:rsidRDefault="001C730D" w:rsidP="001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1C730D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0327E1" w:rsidRPr="003E3E16" w:rsidRDefault="001C730D" w:rsidP="001C730D">
            <w:pPr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327E1" w:rsidRPr="003E3E16" w:rsidRDefault="001C730D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0327E1" w:rsidRPr="003E3E16" w:rsidTr="001C730D">
        <w:tc>
          <w:tcPr>
            <w:tcW w:w="817" w:type="dxa"/>
          </w:tcPr>
          <w:p w:rsidR="000327E1" w:rsidRPr="003E3E16" w:rsidRDefault="000327E1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</w:t>
            </w:r>
          </w:p>
        </w:tc>
        <w:tc>
          <w:tcPr>
            <w:tcW w:w="5387" w:type="dxa"/>
          </w:tcPr>
          <w:p w:rsidR="000327E1" w:rsidRPr="003E3E16" w:rsidRDefault="000327E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комиссии по урегулированию споров между участниками образовательных отношений.</w:t>
            </w:r>
          </w:p>
        </w:tc>
        <w:tc>
          <w:tcPr>
            <w:tcW w:w="1984" w:type="dxa"/>
          </w:tcPr>
          <w:p w:rsidR="001C730D" w:rsidRPr="003E3E16" w:rsidRDefault="001C730D" w:rsidP="001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1C730D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0327E1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327E1" w:rsidRPr="003E3E16" w:rsidRDefault="001C730D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0327E1" w:rsidRPr="003E3E16" w:rsidTr="001C730D">
        <w:tc>
          <w:tcPr>
            <w:tcW w:w="817" w:type="dxa"/>
          </w:tcPr>
          <w:p w:rsidR="000327E1" w:rsidRPr="003E3E16" w:rsidRDefault="000327E1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</w:t>
            </w:r>
          </w:p>
        </w:tc>
        <w:tc>
          <w:tcPr>
            <w:tcW w:w="5387" w:type="dxa"/>
          </w:tcPr>
          <w:p w:rsidR="000327E1" w:rsidRPr="003E3E16" w:rsidRDefault="000327E1" w:rsidP="001C730D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984" w:type="dxa"/>
          </w:tcPr>
          <w:p w:rsidR="001C730D" w:rsidRPr="003E3E16" w:rsidRDefault="001C730D" w:rsidP="001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0327E1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</w:p>
        </w:tc>
        <w:tc>
          <w:tcPr>
            <w:tcW w:w="1559" w:type="dxa"/>
          </w:tcPr>
          <w:p w:rsidR="000327E1" w:rsidRPr="003E3E16" w:rsidRDefault="000327E1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факту выявления</w:t>
            </w:r>
          </w:p>
        </w:tc>
      </w:tr>
      <w:tr w:rsidR="001C730D" w:rsidRPr="003E3E16" w:rsidTr="00DE779A">
        <w:tc>
          <w:tcPr>
            <w:tcW w:w="9747" w:type="dxa"/>
            <w:gridSpan w:val="4"/>
          </w:tcPr>
          <w:p w:rsidR="001C730D" w:rsidRPr="003E3E16" w:rsidRDefault="001C730D" w:rsidP="00C36C74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3E3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</w:tc>
      </w:tr>
      <w:tr w:rsidR="001C730D" w:rsidRPr="003E3E16" w:rsidTr="00DE779A">
        <w:tc>
          <w:tcPr>
            <w:tcW w:w="9747" w:type="dxa"/>
            <w:gridSpan w:val="4"/>
          </w:tcPr>
          <w:p w:rsidR="001C730D" w:rsidRPr="003E3E16" w:rsidRDefault="001C730D" w:rsidP="00C36C74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1C730D" w:rsidRPr="003E3E16" w:rsidTr="001C730D">
        <w:tc>
          <w:tcPr>
            <w:tcW w:w="817" w:type="dxa"/>
          </w:tcPr>
          <w:p w:rsidR="001C730D" w:rsidRPr="003E3E16" w:rsidRDefault="001C730D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5387" w:type="dxa"/>
          </w:tcPr>
          <w:p w:rsidR="001C730D" w:rsidRPr="003E3E16" w:rsidRDefault="001C730D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Информационное взаимодействие руководителей ГБДОУ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1984" w:type="dxa"/>
          </w:tcPr>
          <w:p w:rsidR="001C730D" w:rsidRPr="003E3E16" w:rsidRDefault="001C730D" w:rsidP="001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1C730D" w:rsidRPr="003E3E16" w:rsidRDefault="001C730D" w:rsidP="001C730D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</w:p>
        </w:tc>
        <w:tc>
          <w:tcPr>
            <w:tcW w:w="1559" w:type="dxa"/>
          </w:tcPr>
          <w:p w:rsidR="001C730D" w:rsidRPr="003E3E16" w:rsidRDefault="001C730D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1C730D" w:rsidRPr="003E3E16" w:rsidTr="003F12A4">
        <w:tc>
          <w:tcPr>
            <w:tcW w:w="9747" w:type="dxa"/>
            <w:gridSpan w:val="4"/>
          </w:tcPr>
          <w:p w:rsidR="001C730D" w:rsidRPr="003E3E16" w:rsidRDefault="001C730D" w:rsidP="00C36C7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 Совершенствование организации деятельности ГБДОУ  по размещению государственных заказов</w:t>
            </w:r>
          </w:p>
        </w:tc>
      </w:tr>
      <w:tr w:rsidR="001C730D" w:rsidRPr="003E3E16" w:rsidTr="001C730D">
        <w:tc>
          <w:tcPr>
            <w:tcW w:w="817" w:type="dxa"/>
          </w:tcPr>
          <w:p w:rsidR="001C730D" w:rsidRPr="003E3E16" w:rsidRDefault="001C730D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5387" w:type="dxa"/>
          </w:tcPr>
          <w:p w:rsidR="001C730D" w:rsidRPr="003E3E16" w:rsidRDefault="001C730D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выполнением условий государственных  контрактов.</w:t>
            </w:r>
          </w:p>
          <w:p w:rsidR="001C730D" w:rsidRPr="003E3E16" w:rsidRDefault="001C730D" w:rsidP="00C36C74">
            <w:pPr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0D" w:rsidRPr="003E3E16" w:rsidRDefault="001C730D" w:rsidP="00C36C74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И.В.</w:t>
            </w:r>
          </w:p>
          <w:p w:rsidR="001C730D" w:rsidRPr="003E3E16" w:rsidRDefault="00995CE9" w:rsidP="00C36C74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gramStart"/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структурного</w:t>
            </w:r>
            <w:proofErr w:type="gramEnd"/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пожразделения</w:t>
            </w:r>
            <w:proofErr w:type="spellEnd"/>
            <w:r w:rsidR="001C730D"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C730D" w:rsidRPr="003E3E16" w:rsidRDefault="00995CE9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1C730D" w:rsidRPr="003E3E16" w:rsidTr="001C730D">
        <w:tc>
          <w:tcPr>
            <w:tcW w:w="817" w:type="dxa"/>
          </w:tcPr>
          <w:p w:rsidR="001C730D" w:rsidRPr="003E3E16" w:rsidRDefault="001C730D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5387" w:type="dxa"/>
          </w:tcPr>
          <w:p w:rsidR="001C730D" w:rsidRPr="003E3E16" w:rsidRDefault="001C730D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оответствии с государственными контрактами</w:t>
            </w:r>
          </w:p>
        </w:tc>
        <w:tc>
          <w:tcPr>
            <w:tcW w:w="1984" w:type="dxa"/>
          </w:tcPr>
          <w:p w:rsidR="00995CE9" w:rsidRPr="003E3E16" w:rsidRDefault="00995CE9" w:rsidP="0099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1C730D" w:rsidRPr="003E3E16" w:rsidRDefault="00995CE9" w:rsidP="00995CE9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</w:p>
        </w:tc>
        <w:tc>
          <w:tcPr>
            <w:tcW w:w="1559" w:type="dxa"/>
          </w:tcPr>
          <w:p w:rsidR="001C730D" w:rsidRPr="003E3E16" w:rsidRDefault="001C730D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995CE9" w:rsidRPr="003E3E16" w:rsidTr="00377A8C">
        <w:tc>
          <w:tcPr>
            <w:tcW w:w="9747" w:type="dxa"/>
            <w:gridSpan w:val="4"/>
          </w:tcPr>
          <w:p w:rsidR="00995CE9" w:rsidRPr="003E3E16" w:rsidRDefault="00995CE9" w:rsidP="00C36C74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 Регламентация использования имущества и ресурсов ГБДОУ</w:t>
            </w:r>
          </w:p>
        </w:tc>
      </w:tr>
      <w:tr w:rsidR="00995CE9" w:rsidRPr="003E3E16" w:rsidTr="001C730D">
        <w:tc>
          <w:tcPr>
            <w:tcW w:w="817" w:type="dxa"/>
          </w:tcPr>
          <w:p w:rsidR="00995CE9" w:rsidRPr="003E3E16" w:rsidRDefault="00995CE9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5387" w:type="dxa"/>
          </w:tcPr>
          <w:p w:rsidR="00995CE9" w:rsidRPr="003E3E16" w:rsidRDefault="00995CE9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выполнением 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 по обслуживанию здания </w:t>
            </w: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ГБДОУ </w:t>
            </w:r>
          </w:p>
        </w:tc>
        <w:tc>
          <w:tcPr>
            <w:tcW w:w="1984" w:type="dxa"/>
          </w:tcPr>
          <w:p w:rsidR="00995CE9" w:rsidRPr="003E3E16" w:rsidRDefault="004B0CC4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С.Н. зам. </w:t>
            </w:r>
            <w:r w:rsidR="00995CE9"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по АХЧ</w:t>
            </w:r>
          </w:p>
        </w:tc>
        <w:tc>
          <w:tcPr>
            <w:tcW w:w="1559" w:type="dxa"/>
          </w:tcPr>
          <w:p w:rsidR="00995CE9" w:rsidRPr="003E3E16" w:rsidRDefault="00995CE9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995CE9" w:rsidRPr="003E3E16" w:rsidTr="001C730D">
        <w:tc>
          <w:tcPr>
            <w:tcW w:w="817" w:type="dxa"/>
          </w:tcPr>
          <w:p w:rsidR="00995CE9" w:rsidRPr="003E3E16" w:rsidRDefault="00995CE9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5387" w:type="dxa"/>
          </w:tcPr>
          <w:p w:rsidR="00995CE9" w:rsidRPr="003E3E16" w:rsidRDefault="00995CE9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государственного имущества, финансово-хозяйственной деятельностью ГБ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995CE9" w:rsidRPr="003E3E16" w:rsidRDefault="00995CE9" w:rsidP="00C36C74">
            <w:pPr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995CE9" w:rsidRPr="003E3E16" w:rsidRDefault="00995CE9" w:rsidP="00C36C74">
            <w:pPr>
              <w:ind w:firstLine="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1984" w:type="dxa"/>
          </w:tcPr>
          <w:p w:rsidR="00995CE9" w:rsidRPr="003E3E16" w:rsidRDefault="00995CE9" w:rsidP="00995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995CE9" w:rsidRPr="003E3E16" w:rsidRDefault="00995CE9" w:rsidP="00995CE9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995CE9" w:rsidRPr="003E3E16" w:rsidRDefault="00995CE9" w:rsidP="00995CE9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995CE9" w:rsidRPr="003E3E16" w:rsidRDefault="00995CE9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995CE9" w:rsidRPr="003E3E16" w:rsidTr="00474692">
        <w:tc>
          <w:tcPr>
            <w:tcW w:w="9747" w:type="dxa"/>
            <w:gridSpan w:val="4"/>
          </w:tcPr>
          <w:p w:rsidR="00995CE9" w:rsidRPr="003E3E16" w:rsidRDefault="00995CE9" w:rsidP="00C36C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2.4. Обеспечение прав граждан на доступность к информации о системе образования ГБДОУ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962231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87" w:type="dxa"/>
          </w:tcPr>
          <w:p w:rsidR="00962231" w:rsidRPr="003E3E16" w:rsidRDefault="00962231" w:rsidP="00C36C74">
            <w:pPr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прямых телефонных линий с руководством управления образования, ГБДОУ в целях выявления фактов вымогательства,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ГБ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62231" w:rsidRPr="003E3E16" w:rsidRDefault="00962231" w:rsidP="0096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Молодова О.В.</w:t>
            </w:r>
          </w:p>
          <w:p w:rsidR="00962231" w:rsidRPr="003E3E16" w:rsidRDefault="00962231" w:rsidP="0096223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Широкова С.Б.</w:t>
            </w:r>
          </w:p>
          <w:p w:rsidR="00962231" w:rsidRPr="003E3E16" w:rsidRDefault="00962231" w:rsidP="00962231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231" w:rsidRPr="003E3E16" w:rsidRDefault="00962231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962231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5387" w:type="dxa"/>
          </w:tcPr>
          <w:p w:rsidR="00962231" w:rsidRPr="003E3E16" w:rsidRDefault="0096223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984" w:type="dxa"/>
          </w:tcPr>
          <w:p w:rsidR="00962231" w:rsidRPr="003E3E16" w:rsidRDefault="00962231" w:rsidP="0096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962231" w:rsidRPr="003E3E16" w:rsidRDefault="00962231" w:rsidP="0096223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962231" w:rsidRPr="003E3E16" w:rsidRDefault="00962231" w:rsidP="00962231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231" w:rsidRPr="003E3E16" w:rsidRDefault="00962231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962231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62231" w:rsidRPr="003E3E16" w:rsidRDefault="00962231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</w:t>
            </w:r>
          </w:p>
          <w:p w:rsidR="00962231" w:rsidRPr="003E3E16" w:rsidRDefault="00962231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разъяснения политики дошкольного учреждения в отношении коррупции (воспитатели по мере поступления заявлений и обращений)</w:t>
            </w:r>
          </w:p>
        </w:tc>
        <w:tc>
          <w:tcPr>
            <w:tcW w:w="1984" w:type="dxa"/>
          </w:tcPr>
          <w:p w:rsidR="00962231" w:rsidRPr="003E3E16" w:rsidRDefault="00962231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559" w:type="dxa"/>
          </w:tcPr>
          <w:p w:rsidR="00962231" w:rsidRPr="003E3E16" w:rsidRDefault="00962231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8049CE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87" w:type="dxa"/>
          </w:tcPr>
          <w:p w:rsidR="00962231" w:rsidRPr="003E3E16" w:rsidRDefault="00962231" w:rsidP="004B0CC4">
            <w:pPr>
              <w:snapToGrid w:val="0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деятельности ГБДОУ</w:t>
            </w:r>
            <w:proofErr w:type="gram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инноваций, проектов образовательных и учебных программ, инновационного опыта педагогов;</w:t>
            </w:r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системы информирования о качестве образования в ГБ</w:t>
            </w:r>
            <w:r w:rsidR="008049CE" w:rsidRPr="003E3E1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2231" w:rsidRPr="003E3E16" w:rsidRDefault="00962231" w:rsidP="004B0CC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единой </w:t>
            </w:r>
            <w:proofErr w:type="gram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обучения (результаты, процессы, условия)</w:t>
            </w:r>
          </w:p>
        </w:tc>
        <w:tc>
          <w:tcPr>
            <w:tcW w:w="1984" w:type="dxa"/>
          </w:tcPr>
          <w:p w:rsidR="00962231" w:rsidRPr="003E3E16" w:rsidRDefault="00962231" w:rsidP="0096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962231" w:rsidRPr="003E3E16" w:rsidRDefault="00962231" w:rsidP="0096223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962231" w:rsidRPr="003E3E16" w:rsidRDefault="00962231" w:rsidP="00962231">
            <w:pPr>
              <w:ind w:firstLine="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231" w:rsidRPr="003E3E16" w:rsidRDefault="008049CE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8049CE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387" w:type="dxa"/>
          </w:tcPr>
          <w:p w:rsidR="00962231" w:rsidRPr="003E3E16" w:rsidRDefault="0096223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одителей (законных представителей) в ГБДОУ </w:t>
            </w:r>
          </w:p>
        </w:tc>
        <w:tc>
          <w:tcPr>
            <w:tcW w:w="1984" w:type="dxa"/>
          </w:tcPr>
          <w:p w:rsidR="008049CE" w:rsidRPr="003E3E16" w:rsidRDefault="008049CE" w:rsidP="00804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8049CE" w:rsidRPr="003E3E16" w:rsidRDefault="008049CE" w:rsidP="008049CE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962231" w:rsidRPr="003E3E16" w:rsidRDefault="008049CE" w:rsidP="008049CE">
            <w:pPr>
              <w:snapToGrid w:val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962231" w:rsidRPr="003E3E16" w:rsidRDefault="00962231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8049CE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387" w:type="dxa"/>
          </w:tcPr>
          <w:p w:rsidR="00962231" w:rsidRPr="003E3E16" w:rsidRDefault="0096223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действующего законодательства в части оказания платных дополнительных образовательных услуг</w:t>
            </w:r>
          </w:p>
        </w:tc>
        <w:tc>
          <w:tcPr>
            <w:tcW w:w="1984" w:type="dxa"/>
          </w:tcPr>
          <w:p w:rsidR="008049CE" w:rsidRPr="003E3E16" w:rsidRDefault="008049CE" w:rsidP="00804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8049CE" w:rsidRPr="003E3E16" w:rsidRDefault="008049CE" w:rsidP="008049CE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962231" w:rsidRPr="003E3E16" w:rsidRDefault="008049CE" w:rsidP="008049CE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962231" w:rsidRPr="003E3E16" w:rsidRDefault="00962231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9CE" w:rsidRPr="003E3E16" w:rsidTr="001C730D">
        <w:tc>
          <w:tcPr>
            <w:tcW w:w="817" w:type="dxa"/>
          </w:tcPr>
          <w:p w:rsidR="008049CE" w:rsidRPr="003E3E16" w:rsidRDefault="008049CE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387" w:type="dxa"/>
          </w:tcPr>
          <w:p w:rsidR="008049CE" w:rsidRPr="003E3E16" w:rsidRDefault="008049CE" w:rsidP="0080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ов с информацией о  перечне, 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ой базе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предоставления гражданам платных образовательных </w:t>
            </w:r>
            <w:proofErr w:type="spell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услу</w:t>
            </w:r>
            <w:proofErr w:type="spellEnd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на 2015-2016уч.г.</w:t>
            </w:r>
          </w:p>
        </w:tc>
        <w:tc>
          <w:tcPr>
            <w:tcW w:w="1984" w:type="dxa"/>
          </w:tcPr>
          <w:p w:rsidR="008049CE" w:rsidRPr="003E3E16" w:rsidRDefault="008049CE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С.А.Костицына</w:t>
            </w:r>
            <w:proofErr w:type="spellEnd"/>
          </w:p>
          <w:p w:rsidR="008049CE" w:rsidRPr="003E3E16" w:rsidRDefault="008049CE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559" w:type="dxa"/>
          </w:tcPr>
          <w:p w:rsidR="008049CE" w:rsidRPr="003E3E16" w:rsidRDefault="008049CE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-сентябрь 2015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8049CE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5387" w:type="dxa"/>
          </w:tcPr>
          <w:p w:rsidR="00962231" w:rsidRPr="003E3E16" w:rsidRDefault="00962231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ГБДОУ при организации работы по вопросам охраны труда</w:t>
            </w:r>
            <w:r w:rsidR="008049CE" w:rsidRPr="003E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49CE" w:rsidRPr="003E3E16" w:rsidRDefault="008049CE" w:rsidP="00804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8049CE" w:rsidRPr="003E3E16" w:rsidRDefault="008049CE" w:rsidP="008049CE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2231" w:rsidRPr="003E3E16" w:rsidRDefault="008049CE" w:rsidP="00C36C74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С.Н. зам. 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АХЧ</w:t>
            </w:r>
          </w:p>
        </w:tc>
        <w:tc>
          <w:tcPr>
            <w:tcW w:w="1559" w:type="dxa"/>
          </w:tcPr>
          <w:p w:rsidR="00962231" w:rsidRPr="003E3E16" w:rsidRDefault="00962231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62231" w:rsidRPr="003E3E16" w:rsidTr="001C730D">
        <w:tc>
          <w:tcPr>
            <w:tcW w:w="817" w:type="dxa"/>
          </w:tcPr>
          <w:p w:rsidR="00962231" w:rsidRPr="003E3E16" w:rsidRDefault="008049CE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2.4.9.</w:t>
            </w:r>
          </w:p>
        </w:tc>
        <w:tc>
          <w:tcPr>
            <w:tcW w:w="5387" w:type="dxa"/>
          </w:tcPr>
          <w:p w:rsidR="00962231" w:rsidRPr="003E3E16" w:rsidRDefault="00962231" w:rsidP="008049CE">
            <w:pPr>
              <w:snapToGrid w:val="0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публичн</w:t>
            </w:r>
            <w:r w:rsidR="008049CE"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ого отчета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итогах прошедшего учебного года</w:t>
            </w:r>
            <w:r w:rsidR="008049CE"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, самоанализа работы ГБДОУ и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9CE"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ежегодных отчетов о поступлении и расходовании финансовых средств за предшествующий календарный год и </w:t>
            </w: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ГБДОУ</w:t>
            </w:r>
          </w:p>
        </w:tc>
        <w:tc>
          <w:tcPr>
            <w:tcW w:w="1984" w:type="dxa"/>
          </w:tcPr>
          <w:p w:rsidR="00962231" w:rsidRPr="003E3E16" w:rsidRDefault="008049CE" w:rsidP="00C36C74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Широкова С.Б. заместитель заведующего</w:t>
            </w:r>
          </w:p>
        </w:tc>
        <w:tc>
          <w:tcPr>
            <w:tcW w:w="1559" w:type="dxa"/>
          </w:tcPr>
          <w:p w:rsidR="00962231" w:rsidRPr="003E3E16" w:rsidRDefault="008049CE" w:rsidP="008049CE">
            <w:pPr>
              <w:tabs>
                <w:tab w:val="left" w:pos="315"/>
                <w:tab w:val="center" w:pos="898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231"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E16" w:rsidRPr="003E3E16" w:rsidTr="001C730D">
        <w:tc>
          <w:tcPr>
            <w:tcW w:w="817" w:type="dxa"/>
          </w:tcPr>
          <w:p w:rsidR="003E3E16" w:rsidRPr="003E3E16" w:rsidRDefault="003E3E16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5387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Обновить  сайт учреждения и стенды со следующей информацией: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- копия лицензии учреждения </w:t>
            </w:r>
            <w:proofErr w:type="gram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деятельность;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комплектования и приёма будущих воспитанников в детский сад;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- график и порядок приёма граждан </w:t>
            </w:r>
            <w:proofErr w:type="gram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по личным вопросам;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деятельности.</w:t>
            </w:r>
          </w:p>
        </w:tc>
        <w:tc>
          <w:tcPr>
            <w:tcW w:w="1984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559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E16" w:rsidRPr="003E3E16" w:rsidTr="001C730D">
        <w:tc>
          <w:tcPr>
            <w:tcW w:w="817" w:type="dxa"/>
          </w:tcPr>
          <w:p w:rsidR="003E3E16" w:rsidRPr="003E3E16" w:rsidRDefault="003E3E16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5387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Проведение отчётов заведующего детским садом перед родителями воспитанников (родительский комитет)</w:t>
            </w:r>
          </w:p>
        </w:tc>
        <w:tc>
          <w:tcPr>
            <w:tcW w:w="1984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559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, декабрь, 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3E16" w:rsidRPr="003E3E16" w:rsidTr="001C730D">
        <w:tc>
          <w:tcPr>
            <w:tcW w:w="817" w:type="dxa"/>
          </w:tcPr>
          <w:p w:rsidR="003E3E16" w:rsidRPr="003E3E16" w:rsidRDefault="003E3E16" w:rsidP="00C36C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5387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Отчёт заведующего детским садом </w:t>
            </w:r>
            <w:proofErr w:type="gram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о проводимой работе </w:t>
            </w:r>
            <w:proofErr w:type="gram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 (производственное собрание)</w:t>
            </w:r>
          </w:p>
        </w:tc>
        <w:tc>
          <w:tcPr>
            <w:tcW w:w="1984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559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</w:tr>
      <w:tr w:rsidR="00D96AA4" w:rsidRPr="003E3E16" w:rsidTr="001C730D">
        <w:tc>
          <w:tcPr>
            <w:tcW w:w="817" w:type="dxa"/>
          </w:tcPr>
          <w:p w:rsidR="00D96AA4" w:rsidRPr="003E3E16" w:rsidRDefault="003E3E16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5387" w:type="dxa"/>
          </w:tcPr>
          <w:p w:rsidR="00D96AA4" w:rsidRPr="003E3E16" w:rsidRDefault="00D96AA4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3E3E16"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т организатора ПДО услуг за </w:t>
            </w:r>
            <w:r w:rsidR="000159D7"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265" w:rsidRPr="003E3E1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21265" w:rsidRPr="003E3E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21265" w:rsidRPr="003E3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96AA4" w:rsidRPr="003E3E16" w:rsidRDefault="000159D7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С.А.Костицына</w:t>
            </w:r>
            <w:proofErr w:type="spellEnd"/>
            <w:r w:rsidR="00B95571"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571" w:rsidRPr="003E3E16"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559" w:type="dxa"/>
          </w:tcPr>
          <w:p w:rsidR="00D96AA4" w:rsidRPr="003E3E16" w:rsidRDefault="003E3E16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BA0" w:rsidRPr="003E3E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</w:tr>
      <w:tr w:rsidR="003E3E16" w:rsidRPr="003E3E16" w:rsidTr="001C730D">
        <w:tc>
          <w:tcPr>
            <w:tcW w:w="817" w:type="dxa"/>
          </w:tcPr>
          <w:p w:rsidR="003E3E16" w:rsidRPr="003E3E16" w:rsidRDefault="003E3E16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5387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Проведения дня, посвящённого</w:t>
            </w:r>
          </w:p>
          <w:p w:rsidR="003E3E16" w:rsidRPr="003E3E16" w:rsidRDefault="003E3E16" w:rsidP="00C3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559" w:type="dxa"/>
          </w:tcPr>
          <w:p w:rsidR="003E3E16" w:rsidRPr="003E3E16" w:rsidRDefault="003E3E16" w:rsidP="00C36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E16" w:rsidRPr="003E3E16" w:rsidTr="00A55C2F">
        <w:tc>
          <w:tcPr>
            <w:tcW w:w="9747" w:type="dxa"/>
            <w:gridSpan w:val="4"/>
          </w:tcPr>
          <w:p w:rsidR="003E3E16" w:rsidRPr="003E3E16" w:rsidRDefault="003E3E16" w:rsidP="00AD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2.5. Совершенствование деятельности сотрудников ГБДОУ</w:t>
            </w:r>
          </w:p>
        </w:tc>
      </w:tr>
      <w:tr w:rsidR="003E3E16" w:rsidRPr="003E3E16" w:rsidTr="001C730D">
        <w:tc>
          <w:tcPr>
            <w:tcW w:w="817" w:type="dxa"/>
          </w:tcPr>
          <w:p w:rsidR="003E3E16" w:rsidRPr="003E3E16" w:rsidRDefault="003E3E16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387" w:type="dxa"/>
          </w:tcPr>
          <w:p w:rsidR="003E3E16" w:rsidRPr="003E3E16" w:rsidRDefault="003E3E16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о порядке обработки поступающих в ГБДОУ сообщений о коррупционных проявлениях</w:t>
            </w:r>
          </w:p>
        </w:tc>
        <w:tc>
          <w:tcPr>
            <w:tcW w:w="1984" w:type="dxa"/>
          </w:tcPr>
          <w:p w:rsidR="003E3E16" w:rsidRPr="003E3E16" w:rsidRDefault="003E3E16" w:rsidP="00C36C74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  <w:r w:rsidRPr="003E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3E16" w:rsidRPr="003E3E16" w:rsidRDefault="003E3E16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3E16" w:rsidRPr="003E3E16" w:rsidTr="001C730D">
        <w:tc>
          <w:tcPr>
            <w:tcW w:w="817" w:type="dxa"/>
          </w:tcPr>
          <w:p w:rsidR="003E3E16" w:rsidRPr="003E3E16" w:rsidRDefault="003E3E16" w:rsidP="00C36C7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387" w:type="dxa"/>
          </w:tcPr>
          <w:p w:rsidR="003E3E16" w:rsidRPr="003E3E16" w:rsidRDefault="003E3E16" w:rsidP="00C36C74">
            <w:pPr>
              <w:snapToGrid w:val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Анализ 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ГБДОУ 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</w:tcPr>
          <w:p w:rsidR="003E3E16" w:rsidRPr="003E3E16" w:rsidRDefault="003E3E16" w:rsidP="003E3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 О.В.</w:t>
            </w:r>
          </w:p>
          <w:p w:rsidR="003E3E16" w:rsidRPr="003E3E16" w:rsidRDefault="003E3E16" w:rsidP="003E3E16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ГБДОУ</w:t>
            </w:r>
            <w:r w:rsidRPr="003E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Широкова С.Б.</w:t>
            </w:r>
          </w:p>
          <w:p w:rsidR="003E3E16" w:rsidRPr="003E3E16" w:rsidRDefault="003E3E16" w:rsidP="003E3E16">
            <w:pPr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E3E16" w:rsidRPr="003E3E16" w:rsidRDefault="003E3E16" w:rsidP="00C36C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E1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83312" w:rsidRPr="00AD6391" w:rsidRDefault="00A83312" w:rsidP="00AD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E0" w:rsidRPr="00AD6391" w:rsidRDefault="00CF35E0" w:rsidP="00AD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5E0" w:rsidRPr="00AD6391" w:rsidSect="006A4C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B2"/>
    <w:multiLevelType w:val="hybridMultilevel"/>
    <w:tmpl w:val="0B0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FD0"/>
    <w:multiLevelType w:val="hybridMultilevel"/>
    <w:tmpl w:val="F1AAB978"/>
    <w:lvl w:ilvl="0" w:tplc="7A7686C6">
      <w:numFmt w:val="bullet"/>
      <w:lvlText w:val="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7236D80"/>
    <w:multiLevelType w:val="hybridMultilevel"/>
    <w:tmpl w:val="4D3C73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1D03720"/>
    <w:multiLevelType w:val="multilevel"/>
    <w:tmpl w:val="38B61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312"/>
    <w:rsid w:val="00000B28"/>
    <w:rsid w:val="00003938"/>
    <w:rsid w:val="00004083"/>
    <w:rsid w:val="00005093"/>
    <w:rsid w:val="00010050"/>
    <w:rsid w:val="0001137D"/>
    <w:rsid w:val="00011F72"/>
    <w:rsid w:val="000130C8"/>
    <w:rsid w:val="000159D7"/>
    <w:rsid w:val="00016FD4"/>
    <w:rsid w:val="000234A8"/>
    <w:rsid w:val="000251D7"/>
    <w:rsid w:val="00026208"/>
    <w:rsid w:val="00026E34"/>
    <w:rsid w:val="00027EA9"/>
    <w:rsid w:val="000327E1"/>
    <w:rsid w:val="00034908"/>
    <w:rsid w:val="00035CC6"/>
    <w:rsid w:val="00036E19"/>
    <w:rsid w:val="00040D9D"/>
    <w:rsid w:val="00042F4E"/>
    <w:rsid w:val="00050AAE"/>
    <w:rsid w:val="00050E43"/>
    <w:rsid w:val="00053C3D"/>
    <w:rsid w:val="00056B80"/>
    <w:rsid w:val="00057D00"/>
    <w:rsid w:val="00060B6C"/>
    <w:rsid w:val="000615BC"/>
    <w:rsid w:val="00061FDA"/>
    <w:rsid w:val="00062427"/>
    <w:rsid w:val="000633C4"/>
    <w:rsid w:val="00063B32"/>
    <w:rsid w:val="000644FD"/>
    <w:rsid w:val="000661A6"/>
    <w:rsid w:val="00066369"/>
    <w:rsid w:val="0006642A"/>
    <w:rsid w:val="000742F2"/>
    <w:rsid w:val="00074F7A"/>
    <w:rsid w:val="00075319"/>
    <w:rsid w:val="00084AEC"/>
    <w:rsid w:val="00086450"/>
    <w:rsid w:val="000867EB"/>
    <w:rsid w:val="00086FCB"/>
    <w:rsid w:val="000874EC"/>
    <w:rsid w:val="00090A0F"/>
    <w:rsid w:val="000911DB"/>
    <w:rsid w:val="000918DB"/>
    <w:rsid w:val="000939BE"/>
    <w:rsid w:val="00097524"/>
    <w:rsid w:val="0009763C"/>
    <w:rsid w:val="00097D09"/>
    <w:rsid w:val="000A1220"/>
    <w:rsid w:val="000A2F90"/>
    <w:rsid w:val="000A65EE"/>
    <w:rsid w:val="000A7234"/>
    <w:rsid w:val="000B1203"/>
    <w:rsid w:val="000B1B19"/>
    <w:rsid w:val="000B1B4D"/>
    <w:rsid w:val="000B2429"/>
    <w:rsid w:val="000B588C"/>
    <w:rsid w:val="000B5BCF"/>
    <w:rsid w:val="000B608B"/>
    <w:rsid w:val="000B66A3"/>
    <w:rsid w:val="000B6A81"/>
    <w:rsid w:val="000B7CAD"/>
    <w:rsid w:val="000B7E47"/>
    <w:rsid w:val="000C3612"/>
    <w:rsid w:val="000C361E"/>
    <w:rsid w:val="000C451F"/>
    <w:rsid w:val="000C5E34"/>
    <w:rsid w:val="000C5E3F"/>
    <w:rsid w:val="000C5F87"/>
    <w:rsid w:val="000D4087"/>
    <w:rsid w:val="000D44D4"/>
    <w:rsid w:val="000E04FD"/>
    <w:rsid w:val="000E09B5"/>
    <w:rsid w:val="000E122E"/>
    <w:rsid w:val="000E3521"/>
    <w:rsid w:val="000E42AE"/>
    <w:rsid w:val="000E5791"/>
    <w:rsid w:val="000E5EF4"/>
    <w:rsid w:val="000E5F87"/>
    <w:rsid w:val="000E626A"/>
    <w:rsid w:val="000E6B11"/>
    <w:rsid w:val="000F15C8"/>
    <w:rsid w:val="000F17C3"/>
    <w:rsid w:val="000F412B"/>
    <w:rsid w:val="000F5032"/>
    <w:rsid w:val="000F5132"/>
    <w:rsid w:val="000F5E72"/>
    <w:rsid w:val="000F690D"/>
    <w:rsid w:val="000F70E8"/>
    <w:rsid w:val="000F78D6"/>
    <w:rsid w:val="00101D46"/>
    <w:rsid w:val="0010200F"/>
    <w:rsid w:val="00104ACE"/>
    <w:rsid w:val="00104C20"/>
    <w:rsid w:val="001104DA"/>
    <w:rsid w:val="00110835"/>
    <w:rsid w:val="00111231"/>
    <w:rsid w:val="00113CCF"/>
    <w:rsid w:val="00114C8F"/>
    <w:rsid w:val="00114D5E"/>
    <w:rsid w:val="001156C3"/>
    <w:rsid w:val="00117AB9"/>
    <w:rsid w:val="00121E76"/>
    <w:rsid w:val="00123296"/>
    <w:rsid w:val="001232AE"/>
    <w:rsid w:val="00123C52"/>
    <w:rsid w:val="0012432E"/>
    <w:rsid w:val="001250D7"/>
    <w:rsid w:val="001254FF"/>
    <w:rsid w:val="0012608D"/>
    <w:rsid w:val="001264C5"/>
    <w:rsid w:val="001304C5"/>
    <w:rsid w:val="001311A3"/>
    <w:rsid w:val="0013231C"/>
    <w:rsid w:val="001340E2"/>
    <w:rsid w:val="00134698"/>
    <w:rsid w:val="001368A4"/>
    <w:rsid w:val="00140F22"/>
    <w:rsid w:val="00143F46"/>
    <w:rsid w:val="001470A8"/>
    <w:rsid w:val="00147D6D"/>
    <w:rsid w:val="0015005E"/>
    <w:rsid w:val="001536CA"/>
    <w:rsid w:val="00153AB2"/>
    <w:rsid w:val="001575FD"/>
    <w:rsid w:val="00157CCC"/>
    <w:rsid w:val="00161F02"/>
    <w:rsid w:val="0016531C"/>
    <w:rsid w:val="00165F7F"/>
    <w:rsid w:val="00167052"/>
    <w:rsid w:val="00167C29"/>
    <w:rsid w:val="0017271F"/>
    <w:rsid w:val="00173FF8"/>
    <w:rsid w:val="00176D89"/>
    <w:rsid w:val="001777FF"/>
    <w:rsid w:val="001801B4"/>
    <w:rsid w:val="001811D1"/>
    <w:rsid w:val="00182677"/>
    <w:rsid w:val="00185451"/>
    <w:rsid w:val="0018725D"/>
    <w:rsid w:val="00191FD1"/>
    <w:rsid w:val="00193387"/>
    <w:rsid w:val="0019564D"/>
    <w:rsid w:val="00195E42"/>
    <w:rsid w:val="00196E55"/>
    <w:rsid w:val="001A0C5B"/>
    <w:rsid w:val="001A175C"/>
    <w:rsid w:val="001A268B"/>
    <w:rsid w:val="001A3CAD"/>
    <w:rsid w:val="001A44FE"/>
    <w:rsid w:val="001A4B7C"/>
    <w:rsid w:val="001A54AE"/>
    <w:rsid w:val="001A7080"/>
    <w:rsid w:val="001A7630"/>
    <w:rsid w:val="001B0635"/>
    <w:rsid w:val="001B06DF"/>
    <w:rsid w:val="001B4108"/>
    <w:rsid w:val="001B4382"/>
    <w:rsid w:val="001B4D61"/>
    <w:rsid w:val="001B5840"/>
    <w:rsid w:val="001B60C9"/>
    <w:rsid w:val="001B757F"/>
    <w:rsid w:val="001B77B3"/>
    <w:rsid w:val="001B7E51"/>
    <w:rsid w:val="001C0910"/>
    <w:rsid w:val="001C13EA"/>
    <w:rsid w:val="001C15CB"/>
    <w:rsid w:val="001C5EDA"/>
    <w:rsid w:val="001C6A32"/>
    <w:rsid w:val="001C730D"/>
    <w:rsid w:val="001D1347"/>
    <w:rsid w:val="001D138C"/>
    <w:rsid w:val="001D2977"/>
    <w:rsid w:val="001D3773"/>
    <w:rsid w:val="001D6938"/>
    <w:rsid w:val="001E0716"/>
    <w:rsid w:val="001E356B"/>
    <w:rsid w:val="001E3C83"/>
    <w:rsid w:val="001E40F0"/>
    <w:rsid w:val="001E428E"/>
    <w:rsid w:val="001E6E98"/>
    <w:rsid w:val="001E7601"/>
    <w:rsid w:val="001F03D8"/>
    <w:rsid w:val="001F0E3F"/>
    <w:rsid w:val="001F1443"/>
    <w:rsid w:val="001F19FF"/>
    <w:rsid w:val="001F3A80"/>
    <w:rsid w:val="001F72FE"/>
    <w:rsid w:val="00200368"/>
    <w:rsid w:val="00211586"/>
    <w:rsid w:val="00211C1E"/>
    <w:rsid w:val="00211E9E"/>
    <w:rsid w:val="002150C8"/>
    <w:rsid w:val="00217F51"/>
    <w:rsid w:val="0022146C"/>
    <w:rsid w:val="00222A92"/>
    <w:rsid w:val="00223A51"/>
    <w:rsid w:val="00224448"/>
    <w:rsid w:val="002259C7"/>
    <w:rsid w:val="00225F5A"/>
    <w:rsid w:val="0022662D"/>
    <w:rsid w:val="00226A4F"/>
    <w:rsid w:val="0023077B"/>
    <w:rsid w:val="00231607"/>
    <w:rsid w:val="0023188D"/>
    <w:rsid w:val="00232C70"/>
    <w:rsid w:val="00236F7C"/>
    <w:rsid w:val="00240718"/>
    <w:rsid w:val="00241043"/>
    <w:rsid w:val="0024240A"/>
    <w:rsid w:val="00242EDC"/>
    <w:rsid w:val="0024468D"/>
    <w:rsid w:val="00246CA0"/>
    <w:rsid w:val="00247B31"/>
    <w:rsid w:val="00253F80"/>
    <w:rsid w:val="00254EDF"/>
    <w:rsid w:val="00255A5B"/>
    <w:rsid w:val="00255E27"/>
    <w:rsid w:val="00255E84"/>
    <w:rsid w:val="0025741E"/>
    <w:rsid w:val="0026069E"/>
    <w:rsid w:val="00261D1A"/>
    <w:rsid w:val="00262DE9"/>
    <w:rsid w:val="00265B7E"/>
    <w:rsid w:val="0026766D"/>
    <w:rsid w:val="002678A1"/>
    <w:rsid w:val="00267CB3"/>
    <w:rsid w:val="00270276"/>
    <w:rsid w:val="0027079F"/>
    <w:rsid w:val="00270F46"/>
    <w:rsid w:val="0027126F"/>
    <w:rsid w:val="002743FC"/>
    <w:rsid w:val="002745F6"/>
    <w:rsid w:val="002757AE"/>
    <w:rsid w:val="00275EA1"/>
    <w:rsid w:val="00277F53"/>
    <w:rsid w:val="002801BC"/>
    <w:rsid w:val="00281781"/>
    <w:rsid w:val="00281B52"/>
    <w:rsid w:val="00281E1F"/>
    <w:rsid w:val="00282A26"/>
    <w:rsid w:val="00283E69"/>
    <w:rsid w:val="00284C27"/>
    <w:rsid w:val="00286D42"/>
    <w:rsid w:val="00292BE9"/>
    <w:rsid w:val="002A2D08"/>
    <w:rsid w:val="002A32F3"/>
    <w:rsid w:val="002A3C40"/>
    <w:rsid w:val="002B0045"/>
    <w:rsid w:val="002B0424"/>
    <w:rsid w:val="002B0BDE"/>
    <w:rsid w:val="002B0FB9"/>
    <w:rsid w:val="002B17D7"/>
    <w:rsid w:val="002B1CF7"/>
    <w:rsid w:val="002B241B"/>
    <w:rsid w:val="002B4594"/>
    <w:rsid w:val="002B5817"/>
    <w:rsid w:val="002C103D"/>
    <w:rsid w:val="002C14EE"/>
    <w:rsid w:val="002C1D92"/>
    <w:rsid w:val="002C2B64"/>
    <w:rsid w:val="002D0314"/>
    <w:rsid w:val="002D0E35"/>
    <w:rsid w:val="002D21DC"/>
    <w:rsid w:val="002D4496"/>
    <w:rsid w:val="002D4E51"/>
    <w:rsid w:val="002D617B"/>
    <w:rsid w:val="002D7356"/>
    <w:rsid w:val="002D76E3"/>
    <w:rsid w:val="002E2EAC"/>
    <w:rsid w:val="002E3AC3"/>
    <w:rsid w:val="002E52FF"/>
    <w:rsid w:val="002E56C2"/>
    <w:rsid w:val="002E6532"/>
    <w:rsid w:val="002E7542"/>
    <w:rsid w:val="002E7884"/>
    <w:rsid w:val="002F11E9"/>
    <w:rsid w:val="002F13B9"/>
    <w:rsid w:val="002F622A"/>
    <w:rsid w:val="002F641D"/>
    <w:rsid w:val="002F75DF"/>
    <w:rsid w:val="002F799C"/>
    <w:rsid w:val="002F7D17"/>
    <w:rsid w:val="00302B8E"/>
    <w:rsid w:val="00303979"/>
    <w:rsid w:val="00305BB9"/>
    <w:rsid w:val="003062CD"/>
    <w:rsid w:val="00306680"/>
    <w:rsid w:val="00310693"/>
    <w:rsid w:val="00310E33"/>
    <w:rsid w:val="00310E98"/>
    <w:rsid w:val="003140DC"/>
    <w:rsid w:val="0031412B"/>
    <w:rsid w:val="003146D7"/>
    <w:rsid w:val="003161FE"/>
    <w:rsid w:val="00317231"/>
    <w:rsid w:val="00320450"/>
    <w:rsid w:val="00320726"/>
    <w:rsid w:val="00321E72"/>
    <w:rsid w:val="00322EF2"/>
    <w:rsid w:val="00332381"/>
    <w:rsid w:val="00332C58"/>
    <w:rsid w:val="0033384E"/>
    <w:rsid w:val="00334D45"/>
    <w:rsid w:val="003372A5"/>
    <w:rsid w:val="00340A64"/>
    <w:rsid w:val="00342457"/>
    <w:rsid w:val="00342CD3"/>
    <w:rsid w:val="00343D2F"/>
    <w:rsid w:val="003468D3"/>
    <w:rsid w:val="0035089D"/>
    <w:rsid w:val="003520E5"/>
    <w:rsid w:val="003530D7"/>
    <w:rsid w:val="0035457F"/>
    <w:rsid w:val="003546C9"/>
    <w:rsid w:val="003556C3"/>
    <w:rsid w:val="0036261A"/>
    <w:rsid w:val="00365075"/>
    <w:rsid w:val="00366DE5"/>
    <w:rsid w:val="003676A3"/>
    <w:rsid w:val="003725D3"/>
    <w:rsid w:val="00376C14"/>
    <w:rsid w:val="00377106"/>
    <w:rsid w:val="003804BB"/>
    <w:rsid w:val="00380B87"/>
    <w:rsid w:val="00381143"/>
    <w:rsid w:val="003846C7"/>
    <w:rsid w:val="00385862"/>
    <w:rsid w:val="003875DE"/>
    <w:rsid w:val="003906CE"/>
    <w:rsid w:val="00390E00"/>
    <w:rsid w:val="00391E18"/>
    <w:rsid w:val="00392EEB"/>
    <w:rsid w:val="0039379C"/>
    <w:rsid w:val="00393D4E"/>
    <w:rsid w:val="00396663"/>
    <w:rsid w:val="00396A9A"/>
    <w:rsid w:val="00396E29"/>
    <w:rsid w:val="003A0662"/>
    <w:rsid w:val="003A1DC4"/>
    <w:rsid w:val="003A48DF"/>
    <w:rsid w:val="003A4ADB"/>
    <w:rsid w:val="003A702C"/>
    <w:rsid w:val="003A7175"/>
    <w:rsid w:val="003B4163"/>
    <w:rsid w:val="003B4337"/>
    <w:rsid w:val="003B4B89"/>
    <w:rsid w:val="003B5D1F"/>
    <w:rsid w:val="003B67F9"/>
    <w:rsid w:val="003B6E0A"/>
    <w:rsid w:val="003C0310"/>
    <w:rsid w:val="003C1C61"/>
    <w:rsid w:val="003C220C"/>
    <w:rsid w:val="003C4817"/>
    <w:rsid w:val="003C5614"/>
    <w:rsid w:val="003C6ECD"/>
    <w:rsid w:val="003D0FB1"/>
    <w:rsid w:val="003D277D"/>
    <w:rsid w:val="003D3B94"/>
    <w:rsid w:val="003D5911"/>
    <w:rsid w:val="003D5E88"/>
    <w:rsid w:val="003D6FF8"/>
    <w:rsid w:val="003D734F"/>
    <w:rsid w:val="003E2787"/>
    <w:rsid w:val="003E30E2"/>
    <w:rsid w:val="003E3E16"/>
    <w:rsid w:val="003E51EE"/>
    <w:rsid w:val="003E545F"/>
    <w:rsid w:val="003E5A85"/>
    <w:rsid w:val="003E66E6"/>
    <w:rsid w:val="003E6902"/>
    <w:rsid w:val="003E7B57"/>
    <w:rsid w:val="003F216F"/>
    <w:rsid w:val="003F2C11"/>
    <w:rsid w:val="003F32F4"/>
    <w:rsid w:val="003F3522"/>
    <w:rsid w:val="003F5097"/>
    <w:rsid w:val="003F5672"/>
    <w:rsid w:val="003F7E28"/>
    <w:rsid w:val="00401D6A"/>
    <w:rsid w:val="00402752"/>
    <w:rsid w:val="00402B11"/>
    <w:rsid w:val="00402C16"/>
    <w:rsid w:val="00403234"/>
    <w:rsid w:val="00403457"/>
    <w:rsid w:val="00404889"/>
    <w:rsid w:val="00405438"/>
    <w:rsid w:val="004065E9"/>
    <w:rsid w:val="004134DB"/>
    <w:rsid w:val="00413D0F"/>
    <w:rsid w:val="004148D2"/>
    <w:rsid w:val="00423EE1"/>
    <w:rsid w:val="0042534D"/>
    <w:rsid w:val="00425EF1"/>
    <w:rsid w:val="004276EF"/>
    <w:rsid w:val="00430372"/>
    <w:rsid w:val="004329BE"/>
    <w:rsid w:val="00432C8A"/>
    <w:rsid w:val="0043355F"/>
    <w:rsid w:val="00435D06"/>
    <w:rsid w:val="004368A4"/>
    <w:rsid w:val="00436925"/>
    <w:rsid w:val="00440CE8"/>
    <w:rsid w:val="00441150"/>
    <w:rsid w:val="004412FD"/>
    <w:rsid w:val="0044156F"/>
    <w:rsid w:val="00443D94"/>
    <w:rsid w:val="00445905"/>
    <w:rsid w:val="0044637A"/>
    <w:rsid w:val="0044695A"/>
    <w:rsid w:val="00446DA5"/>
    <w:rsid w:val="004477E4"/>
    <w:rsid w:val="004516E9"/>
    <w:rsid w:val="00451F79"/>
    <w:rsid w:val="00452D61"/>
    <w:rsid w:val="00453E31"/>
    <w:rsid w:val="00454B77"/>
    <w:rsid w:val="00456255"/>
    <w:rsid w:val="0045677D"/>
    <w:rsid w:val="0045724F"/>
    <w:rsid w:val="00457737"/>
    <w:rsid w:val="0046346F"/>
    <w:rsid w:val="004648B0"/>
    <w:rsid w:val="00464CED"/>
    <w:rsid w:val="00467EC1"/>
    <w:rsid w:val="004709A7"/>
    <w:rsid w:val="004722E4"/>
    <w:rsid w:val="004726BA"/>
    <w:rsid w:val="0047546A"/>
    <w:rsid w:val="00477A95"/>
    <w:rsid w:val="00477C66"/>
    <w:rsid w:val="00477F04"/>
    <w:rsid w:val="00481217"/>
    <w:rsid w:val="00481AAC"/>
    <w:rsid w:val="00482C98"/>
    <w:rsid w:val="00482EED"/>
    <w:rsid w:val="00483BAE"/>
    <w:rsid w:val="004860E5"/>
    <w:rsid w:val="0049338A"/>
    <w:rsid w:val="00494CAC"/>
    <w:rsid w:val="00496142"/>
    <w:rsid w:val="004A0367"/>
    <w:rsid w:val="004A0A44"/>
    <w:rsid w:val="004A1AE1"/>
    <w:rsid w:val="004A53A4"/>
    <w:rsid w:val="004B0CC4"/>
    <w:rsid w:val="004B1AB0"/>
    <w:rsid w:val="004B32F9"/>
    <w:rsid w:val="004B3F92"/>
    <w:rsid w:val="004B515D"/>
    <w:rsid w:val="004B609A"/>
    <w:rsid w:val="004B7A17"/>
    <w:rsid w:val="004C0B23"/>
    <w:rsid w:val="004C0B8C"/>
    <w:rsid w:val="004C1F17"/>
    <w:rsid w:val="004C3891"/>
    <w:rsid w:val="004C404D"/>
    <w:rsid w:val="004C6257"/>
    <w:rsid w:val="004D0005"/>
    <w:rsid w:val="004D199F"/>
    <w:rsid w:val="004D2204"/>
    <w:rsid w:val="004D47BA"/>
    <w:rsid w:val="004D59A9"/>
    <w:rsid w:val="004E0031"/>
    <w:rsid w:val="004E0B2A"/>
    <w:rsid w:val="004E6D0B"/>
    <w:rsid w:val="004E74E9"/>
    <w:rsid w:val="004E79F5"/>
    <w:rsid w:val="004F3CEB"/>
    <w:rsid w:val="004F6B53"/>
    <w:rsid w:val="004F72AC"/>
    <w:rsid w:val="004F74A3"/>
    <w:rsid w:val="005005DD"/>
    <w:rsid w:val="00503436"/>
    <w:rsid w:val="00504738"/>
    <w:rsid w:val="0050598D"/>
    <w:rsid w:val="0050614E"/>
    <w:rsid w:val="0050645E"/>
    <w:rsid w:val="00507005"/>
    <w:rsid w:val="005101CA"/>
    <w:rsid w:val="00512017"/>
    <w:rsid w:val="00512B76"/>
    <w:rsid w:val="00514CFC"/>
    <w:rsid w:val="0051768B"/>
    <w:rsid w:val="005176EA"/>
    <w:rsid w:val="00517D25"/>
    <w:rsid w:val="00520C68"/>
    <w:rsid w:val="00522D61"/>
    <w:rsid w:val="00523316"/>
    <w:rsid w:val="005261B7"/>
    <w:rsid w:val="00531377"/>
    <w:rsid w:val="005334DC"/>
    <w:rsid w:val="00536316"/>
    <w:rsid w:val="00536A6E"/>
    <w:rsid w:val="00540E1F"/>
    <w:rsid w:val="00541477"/>
    <w:rsid w:val="00545FC4"/>
    <w:rsid w:val="005468CD"/>
    <w:rsid w:val="00552358"/>
    <w:rsid w:val="005536C6"/>
    <w:rsid w:val="0055428F"/>
    <w:rsid w:val="00555C21"/>
    <w:rsid w:val="005561F1"/>
    <w:rsid w:val="005576CC"/>
    <w:rsid w:val="00557723"/>
    <w:rsid w:val="005600B9"/>
    <w:rsid w:val="005621F7"/>
    <w:rsid w:val="00563B85"/>
    <w:rsid w:val="00564CF4"/>
    <w:rsid w:val="00565C8C"/>
    <w:rsid w:val="005660DA"/>
    <w:rsid w:val="0056702F"/>
    <w:rsid w:val="005708B2"/>
    <w:rsid w:val="00574D72"/>
    <w:rsid w:val="0057581C"/>
    <w:rsid w:val="005758FB"/>
    <w:rsid w:val="00577E75"/>
    <w:rsid w:val="0058016D"/>
    <w:rsid w:val="005829AD"/>
    <w:rsid w:val="00584013"/>
    <w:rsid w:val="00584219"/>
    <w:rsid w:val="00584C97"/>
    <w:rsid w:val="005857F5"/>
    <w:rsid w:val="005913E5"/>
    <w:rsid w:val="00591EDC"/>
    <w:rsid w:val="005930F1"/>
    <w:rsid w:val="005932B1"/>
    <w:rsid w:val="00593F61"/>
    <w:rsid w:val="0059654D"/>
    <w:rsid w:val="00597768"/>
    <w:rsid w:val="005A0F93"/>
    <w:rsid w:val="005A2A6A"/>
    <w:rsid w:val="005A4FC5"/>
    <w:rsid w:val="005A5038"/>
    <w:rsid w:val="005A5E15"/>
    <w:rsid w:val="005A7F6E"/>
    <w:rsid w:val="005A7FD4"/>
    <w:rsid w:val="005B01F3"/>
    <w:rsid w:val="005B0F47"/>
    <w:rsid w:val="005B37C4"/>
    <w:rsid w:val="005B453C"/>
    <w:rsid w:val="005B543F"/>
    <w:rsid w:val="005B581B"/>
    <w:rsid w:val="005B6BFF"/>
    <w:rsid w:val="005B7B57"/>
    <w:rsid w:val="005B7CF6"/>
    <w:rsid w:val="005C0381"/>
    <w:rsid w:val="005C069C"/>
    <w:rsid w:val="005C2EBC"/>
    <w:rsid w:val="005C3B8E"/>
    <w:rsid w:val="005D2416"/>
    <w:rsid w:val="005D2ED8"/>
    <w:rsid w:val="005D38F3"/>
    <w:rsid w:val="005D4D5A"/>
    <w:rsid w:val="005D4F24"/>
    <w:rsid w:val="005D5719"/>
    <w:rsid w:val="005D5EA8"/>
    <w:rsid w:val="005D6382"/>
    <w:rsid w:val="005D64D0"/>
    <w:rsid w:val="005E032F"/>
    <w:rsid w:val="005E0FF7"/>
    <w:rsid w:val="005E22C8"/>
    <w:rsid w:val="005E2989"/>
    <w:rsid w:val="005E3CDA"/>
    <w:rsid w:val="005E490A"/>
    <w:rsid w:val="005E5B22"/>
    <w:rsid w:val="005E6EAF"/>
    <w:rsid w:val="005F388F"/>
    <w:rsid w:val="005F575A"/>
    <w:rsid w:val="005F6607"/>
    <w:rsid w:val="005F6F26"/>
    <w:rsid w:val="005F7746"/>
    <w:rsid w:val="005F7934"/>
    <w:rsid w:val="005F79A2"/>
    <w:rsid w:val="00600009"/>
    <w:rsid w:val="006000C2"/>
    <w:rsid w:val="006001AD"/>
    <w:rsid w:val="006003CA"/>
    <w:rsid w:val="00600C8B"/>
    <w:rsid w:val="00603EB8"/>
    <w:rsid w:val="00603F2D"/>
    <w:rsid w:val="006040B0"/>
    <w:rsid w:val="00604661"/>
    <w:rsid w:val="006048C1"/>
    <w:rsid w:val="0060509A"/>
    <w:rsid w:val="00605304"/>
    <w:rsid w:val="006071CB"/>
    <w:rsid w:val="0061225A"/>
    <w:rsid w:val="0061266C"/>
    <w:rsid w:val="0061283C"/>
    <w:rsid w:val="00613585"/>
    <w:rsid w:val="00613690"/>
    <w:rsid w:val="00613B70"/>
    <w:rsid w:val="00614AA8"/>
    <w:rsid w:val="006167EB"/>
    <w:rsid w:val="00616873"/>
    <w:rsid w:val="00617F25"/>
    <w:rsid w:val="0062017F"/>
    <w:rsid w:val="006204F6"/>
    <w:rsid w:val="0062160B"/>
    <w:rsid w:val="0062420D"/>
    <w:rsid w:val="00625750"/>
    <w:rsid w:val="00626301"/>
    <w:rsid w:val="006268B0"/>
    <w:rsid w:val="00627928"/>
    <w:rsid w:val="00627CC7"/>
    <w:rsid w:val="00631FE4"/>
    <w:rsid w:val="00634C32"/>
    <w:rsid w:val="006360E5"/>
    <w:rsid w:val="006368C0"/>
    <w:rsid w:val="00637125"/>
    <w:rsid w:val="00640EAA"/>
    <w:rsid w:val="00642FFD"/>
    <w:rsid w:val="00643351"/>
    <w:rsid w:val="0064500D"/>
    <w:rsid w:val="00650082"/>
    <w:rsid w:val="0065040F"/>
    <w:rsid w:val="00653FC6"/>
    <w:rsid w:val="00654858"/>
    <w:rsid w:val="00654EB9"/>
    <w:rsid w:val="0065715F"/>
    <w:rsid w:val="00657437"/>
    <w:rsid w:val="00657501"/>
    <w:rsid w:val="00657AAC"/>
    <w:rsid w:val="00661714"/>
    <w:rsid w:val="00661E15"/>
    <w:rsid w:val="00662AF5"/>
    <w:rsid w:val="00663973"/>
    <w:rsid w:val="00663BC5"/>
    <w:rsid w:val="00671159"/>
    <w:rsid w:val="00671B49"/>
    <w:rsid w:val="00671C66"/>
    <w:rsid w:val="00673756"/>
    <w:rsid w:val="00675A84"/>
    <w:rsid w:val="00676935"/>
    <w:rsid w:val="0068002B"/>
    <w:rsid w:val="00680337"/>
    <w:rsid w:val="00680F2F"/>
    <w:rsid w:val="00685B23"/>
    <w:rsid w:val="00686960"/>
    <w:rsid w:val="006873A1"/>
    <w:rsid w:val="0069186A"/>
    <w:rsid w:val="0069300F"/>
    <w:rsid w:val="00694840"/>
    <w:rsid w:val="00694ECD"/>
    <w:rsid w:val="00696363"/>
    <w:rsid w:val="00696C2C"/>
    <w:rsid w:val="00696F06"/>
    <w:rsid w:val="00697589"/>
    <w:rsid w:val="006A19C6"/>
    <w:rsid w:val="006A261E"/>
    <w:rsid w:val="006A2C21"/>
    <w:rsid w:val="006A2F87"/>
    <w:rsid w:val="006A35D6"/>
    <w:rsid w:val="006A36F5"/>
    <w:rsid w:val="006A3E36"/>
    <w:rsid w:val="006A4CD7"/>
    <w:rsid w:val="006A59AF"/>
    <w:rsid w:val="006B0B5C"/>
    <w:rsid w:val="006B1ACE"/>
    <w:rsid w:val="006B21A4"/>
    <w:rsid w:val="006B3010"/>
    <w:rsid w:val="006B5929"/>
    <w:rsid w:val="006B7D18"/>
    <w:rsid w:val="006C3879"/>
    <w:rsid w:val="006C4920"/>
    <w:rsid w:val="006C4AF7"/>
    <w:rsid w:val="006D0756"/>
    <w:rsid w:val="006D0F85"/>
    <w:rsid w:val="006D2D06"/>
    <w:rsid w:val="006D457E"/>
    <w:rsid w:val="006D5ECC"/>
    <w:rsid w:val="006D7D84"/>
    <w:rsid w:val="006E0A37"/>
    <w:rsid w:val="006E1F3D"/>
    <w:rsid w:val="006E49F1"/>
    <w:rsid w:val="006E4D24"/>
    <w:rsid w:val="006E4EEC"/>
    <w:rsid w:val="006E7245"/>
    <w:rsid w:val="006E7A28"/>
    <w:rsid w:val="006F09B2"/>
    <w:rsid w:val="006F0D32"/>
    <w:rsid w:val="006F1255"/>
    <w:rsid w:val="006F2E56"/>
    <w:rsid w:val="006F3236"/>
    <w:rsid w:val="006F3766"/>
    <w:rsid w:val="006F3FD2"/>
    <w:rsid w:val="006F52EB"/>
    <w:rsid w:val="006F5585"/>
    <w:rsid w:val="006F7B70"/>
    <w:rsid w:val="0070100E"/>
    <w:rsid w:val="007013A5"/>
    <w:rsid w:val="00701C04"/>
    <w:rsid w:val="00702C94"/>
    <w:rsid w:val="00703A61"/>
    <w:rsid w:val="0071025E"/>
    <w:rsid w:val="00712B91"/>
    <w:rsid w:val="007151C0"/>
    <w:rsid w:val="00721DF2"/>
    <w:rsid w:val="007228C3"/>
    <w:rsid w:val="00722DED"/>
    <w:rsid w:val="00723A99"/>
    <w:rsid w:val="00724E50"/>
    <w:rsid w:val="007272BE"/>
    <w:rsid w:val="00727EE4"/>
    <w:rsid w:val="007313AB"/>
    <w:rsid w:val="007322C9"/>
    <w:rsid w:val="00733B67"/>
    <w:rsid w:val="007345AB"/>
    <w:rsid w:val="00734D47"/>
    <w:rsid w:val="00736F6D"/>
    <w:rsid w:val="007376B6"/>
    <w:rsid w:val="00737F86"/>
    <w:rsid w:val="00740451"/>
    <w:rsid w:val="00741A35"/>
    <w:rsid w:val="00741AEA"/>
    <w:rsid w:val="007427B3"/>
    <w:rsid w:val="00742CA1"/>
    <w:rsid w:val="0074465E"/>
    <w:rsid w:val="0074525B"/>
    <w:rsid w:val="00746266"/>
    <w:rsid w:val="00746315"/>
    <w:rsid w:val="00747554"/>
    <w:rsid w:val="00752474"/>
    <w:rsid w:val="00753652"/>
    <w:rsid w:val="00754FB5"/>
    <w:rsid w:val="0075780A"/>
    <w:rsid w:val="00757979"/>
    <w:rsid w:val="007579B9"/>
    <w:rsid w:val="00757B65"/>
    <w:rsid w:val="007614D4"/>
    <w:rsid w:val="007614FE"/>
    <w:rsid w:val="00761A1E"/>
    <w:rsid w:val="00766CA4"/>
    <w:rsid w:val="00767BE3"/>
    <w:rsid w:val="0077148B"/>
    <w:rsid w:val="007728BC"/>
    <w:rsid w:val="00773DDA"/>
    <w:rsid w:val="007755D0"/>
    <w:rsid w:val="007766B8"/>
    <w:rsid w:val="00780392"/>
    <w:rsid w:val="00782645"/>
    <w:rsid w:val="00783087"/>
    <w:rsid w:val="00783B80"/>
    <w:rsid w:val="00783BD4"/>
    <w:rsid w:val="00785EAC"/>
    <w:rsid w:val="007862D8"/>
    <w:rsid w:val="00786AFC"/>
    <w:rsid w:val="00793782"/>
    <w:rsid w:val="007954A3"/>
    <w:rsid w:val="00795C27"/>
    <w:rsid w:val="00797884"/>
    <w:rsid w:val="00797A1D"/>
    <w:rsid w:val="007A1411"/>
    <w:rsid w:val="007A26E1"/>
    <w:rsid w:val="007A378F"/>
    <w:rsid w:val="007A3F35"/>
    <w:rsid w:val="007A66C3"/>
    <w:rsid w:val="007B0298"/>
    <w:rsid w:val="007B088B"/>
    <w:rsid w:val="007B1021"/>
    <w:rsid w:val="007B102F"/>
    <w:rsid w:val="007B2E3A"/>
    <w:rsid w:val="007B3641"/>
    <w:rsid w:val="007B69C2"/>
    <w:rsid w:val="007C0262"/>
    <w:rsid w:val="007C2ECD"/>
    <w:rsid w:val="007C6120"/>
    <w:rsid w:val="007C6342"/>
    <w:rsid w:val="007C7D2F"/>
    <w:rsid w:val="007D0AB7"/>
    <w:rsid w:val="007D0E71"/>
    <w:rsid w:val="007D2153"/>
    <w:rsid w:val="007D226D"/>
    <w:rsid w:val="007D3855"/>
    <w:rsid w:val="007D3C75"/>
    <w:rsid w:val="007D5A24"/>
    <w:rsid w:val="007E0EF5"/>
    <w:rsid w:val="007E1127"/>
    <w:rsid w:val="007E125E"/>
    <w:rsid w:val="007E158E"/>
    <w:rsid w:val="007E2B96"/>
    <w:rsid w:val="007E3EB7"/>
    <w:rsid w:val="007E5402"/>
    <w:rsid w:val="007F129B"/>
    <w:rsid w:val="007F2089"/>
    <w:rsid w:val="007F4975"/>
    <w:rsid w:val="007F677D"/>
    <w:rsid w:val="007F693E"/>
    <w:rsid w:val="007F7BBE"/>
    <w:rsid w:val="008000A0"/>
    <w:rsid w:val="008007A2"/>
    <w:rsid w:val="00801C6A"/>
    <w:rsid w:val="00803667"/>
    <w:rsid w:val="008049CE"/>
    <w:rsid w:val="00806E4A"/>
    <w:rsid w:val="008126D4"/>
    <w:rsid w:val="00812C0E"/>
    <w:rsid w:val="00813009"/>
    <w:rsid w:val="00813D86"/>
    <w:rsid w:val="00815BD2"/>
    <w:rsid w:val="00821265"/>
    <w:rsid w:val="0082192B"/>
    <w:rsid w:val="0082241D"/>
    <w:rsid w:val="00825008"/>
    <w:rsid w:val="00825EC4"/>
    <w:rsid w:val="0082676C"/>
    <w:rsid w:val="00826928"/>
    <w:rsid w:val="008307CC"/>
    <w:rsid w:val="00830BDB"/>
    <w:rsid w:val="008324BD"/>
    <w:rsid w:val="008326A5"/>
    <w:rsid w:val="00834433"/>
    <w:rsid w:val="00836629"/>
    <w:rsid w:val="00836B30"/>
    <w:rsid w:val="00840CF5"/>
    <w:rsid w:val="008425AD"/>
    <w:rsid w:val="0084437B"/>
    <w:rsid w:val="008444CF"/>
    <w:rsid w:val="008462CB"/>
    <w:rsid w:val="00846B56"/>
    <w:rsid w:val="00846F92"/>
    <w:rsid w:val="008503D4"/>
    <w:rsid w:val="0085066E"/>
    <w:rsid w:val="00851708"/>
    <w:rsid w:val="00852214"/>
    <w:rsid w:val="008552BE"/>
    <w:rsid w:val="008560AB"/>
    <w:rsid w:val="008565D9"/>
    <w:rsid w:val="008604F9"/>
    <w:rsid w:val="008632CF"/>
    <w:rsid w:val="00863A23"/>
    <w:rsid w:val="00864CA4"/>
    <w:rsid w:val="00864FC8"/>
    <w:rsid w:val="00864FD6"/>
    <w:rsid w:val="008657A7"/>
    <w:rsid w:val="0086613B"/>
    <w:rsid w:val="00866EA7"/>
    <w:rsid w:val="00870D77"/>
    <w:rsid w:val="00871E2E"/>
    <w:rsid w:val="00874159"/>
    <w:rsid w:val="00874EF2"/>
    <w:rsid w:val="008807CD"/>
    <w:rsid w:val="008823BF"/>
    <w:rsid w:val="00882BCD"/>
    <w:rsid w:val="00891E65"/>
    <w:rsid w:val="00894127"/>
    <w:rsid w:val="008942E4"/>
    <w:rsid w:val="008957D0"/>
    <w:rsid w:val="008A0338"/>
    <w:rsid w:val="008A09CB"/>
    <w:rsid w:val="008A0CFF"/>
    <w:rsid w:val="008A0E15"/>
    <w:rsid w:val="008A0E68"/>
    <w:rsid w:val="008A2B59"/>
    <w:rsid w:val="008A315E"/>
    <w:rsid w:val="008A36AE"/>
    <w:rsid w:val="008A7D7F"/>
    <w:rsid w:val="008B04AF"/>
    <w:rsid w:val="008B154A"/>
    <w:rsid w:val="008B1A6D"/>
    <w:rsid w:val="008B5227"/>
    <w:rsid w:val="008B6E1C"/>
    <w:rsid w:val="008B7A65"/>
    <w:rsid w:val="008C1687"/>
    <w:rsid w:val="008C26FA"/>
    <w:rsid w:val="008C2DD1"/>
    <w:rsid w:val="008C3804"/>
    <w:rsid w:val="008C4D36"/>
    <w:rsid w:val="008C5F3A"/>
    <w:rsid w:val="008D015C"/>
    <w:rsid w:val="008D1169"/>
    <w:rsid w:val="008D143E"/>
    <w:rsid w:val="008D181D"/>
    <w:rsid w:val="008D2025"/>
    <w:rsid w:val="008D3F60"/>
    <w:rsid w:val="008D51B2"/>
    <w:rsid w:val="008D6A56"/>
    <w:rsid w:val="008D7F8B"/>
    <w:rsid w:val="008E029C"/>
    <w:rsid w:val="008E131E"/>
    <w:rsid w:val="008E61E5"/>
    <w:rsid w:val="008E7516"/>
    <w:rsid w:val="008F018E"/>
    <w:rsid w:val="008F233C"/>
    <w:rsid w:val="008F4AC3"/>
    <w:rsid w:val="008F6596"/>
    <w:rsid w:val="008F6CE3"/>
    <w:rsid w:val="008F7B8D"/>
    <w:rsid w:val="0090011F"/>
    <w:rsid w:val="009001B9"/>
    <w:rsid w:val="00900ACC"/>
    <w:rsid w:val="0090118F"/>
    <w:rsid w:val="0090185D"/>
    <w:rsid w:val="00903F14"/>
    <w:rsid w:val="00912748"/>
    <w:rsid w:val="0091614A"/>
    <w:rsid w:val="00920D7A"/>
    <w:rsid w:val="00924668"/>
    <w:rsid w:val="00925B69"/>
    <w:rsid w:val="00930086"/>
    <w:rsid w:val="009302FC"/>
    <w:rsid w:val="00931C17"/>
    <w:rsid w:val="0093256C"/>
    <w:rsid w:val="00932B0B"/>
    <w:rsid w:val="00936CF6"/>
    <w:rsid w:val="00940865"/>
    <w:rsid w:val="00941A73"/>
    <w:rsid w:val="00943131"/>
    <w:rsid w:val="00944981"/>
    <w:rsid w:val="00946787"/>
    <w:rsid w:val="00946F74"/>
    <w:rsid w:val="0095082A"/>
    <w:rsid w:val="00962231"/>
    <w:rsid w:val="00962558"/>
    <w:rsid w:val="00963DCE"/>
    <w:rsid w:val="00965A49"/>
    <w:rsid w:val="00967AFD"/>
    <w:rsid w:val="00974AE5"/>
    <w:rsid w:val="00974FC5"/>
    <w:rsid w:val="009751E8"/>
    <w:rsid w:val="00975301"/>
    <w:rsid w:val="00975FEB"/>
    <w:rsid w:val="00976081"/>
    <w:rsid w:val="0097614F"/>
    <w:rsid w:val="0098248C"/>
    <w:rsid w:val="00983058"/>
    <w:rsid w:val="0098321C"/>
    <w:rsid w:val="00983987"/>
    <w:rsid w:val="00984F40"/>
    <w:rsid w:val="009855F3"/>
    <w:rsid w:val="009865C9"/>
    <w:rsid w:val="0098776E"/>
    <w:rsid w:val="0099222E"/>
    <w:rsid w:val="00994EB2"/>
    <w:rsid w:val="00995CE9"/>
    <w:rsid w:val="00996A40"/>
    <w:rsid w:val="009A2586"/>
    <w:rsid w:val="009A308B"/>
    <w:rsid w:val="009A455C"/>
    <w:rsid w:val="009A5E31"/>
    <w:rsid w:val="009B07B4"/>
    <w:rsid w:val="009B1FF7"/>
    <w:rsid w:val="009B2540"/>
    <w:rsid w:val="009B2B23"/>
    <w:rsid w:val="009B34AC"/>
    <w:rsid w:val="009B4AD7"/>
    <w:rsid w:val="009B5A19"/>
    <w:rsid w:val="009B5BD2"/>
    <w:rsid w:val="009B63F3"/>
    <w:rsid w:val="009C25D9"/>
    <w:rsid w:val="009C4686"/>
    <w:rsid w:val="009C5351"/>
    <w:rsid w:val="009C5B83"/>
    <w:rsid w:val="009C5C84"/>
    <w:rsid w:val="009C62E5"/>
    <w:rsid w:val="009D1F3C"/>
    <w:rsid w:val="009D2455"/>
    <w:rsid w:val="009D5BD8"/>
    <w:rsid w:val="009D74C8"/>
    <w:rsid w:val="009E07A3"/>
    <w:rsid w:val="009E25FF"/>
    <w:rsid w:val="009E4D99"/>
    <w:rsid w:val="009E5AEB"/>
    <w:rsid w:val="009E69EF"/>
    <w:rsid w:val="009E7FB3"/>
    <w:rsid w:val="009F268C"/>
    <w:rsid w:val="009F43CB"/>
    <w:rsid w:val="009F458E"/>
    <w:rsid w:val="009F5C56"/>
    <w:rsid w:val="009F69AF"/>
    <w:rsid w:val="00A00657"/>
    <w:rsid w:val="00A030AC"/>
    <w:rsid w:val="00A06260"/>
    <w:rsid w:val="00A07CAD"/>
    <w:rsid w:val="00A07FB6"/>
    <w:rsid w:val="00A11078"/>
    <w:rsid w:val="00A1334B"/>
    <w:rsid w:val="00A15E0C"/>
    <w:rsid w:val="00A17D47"/>
    <w:rsid w:val="00A21B27"/>
    <w:rsid w:val="00A21EFD"/>
    <w:rsid w:val="00A255D8"/>
    <w:rsid w:val="00A32E8A"/>
    <w:rsid w:val="00A34806"/>
    <w:rsid w:val="00A34FF5"/>
    <w:rsid w:val="00A35DD7"/>
    <w:rsid w:val="00A36F58"/>
    <w:rsid w:val="00A374E7"/>
    <w:rsid w:val="00A412E6"/>
    <w:rsid w:val="00A417C8"/>
    <w:rsid w:val="00A433C4"/>
    <w:rsid w:val="00A43580"/>
    <w:rsid w:val="00A43CE3"/>
    <w:rsid w:val="00A46DD9"/>
    <w:rsid w:val="00A50D52"/>
    <w:rsid w:val="00A50D6E"/>
    <w:rsid w:val="00A54044"/>
    <w:rsid w:val="00A555FF"/>
    <w:rsid w:val="00A6017E"/>
    <w:rsid w:val="00A61277"/>
    <w:rsid w:val="00A61313"/>
    <w:rsid w:val="00A61BA0"/>
    <w:rsid w:val="00A6461C"/>
    <w:rsid w:val="00A64C87"/>
    <w:rsid w:val="00A65FC3"/>
    <w:rsid w:val="00A66D06"/>
    <w:rsid w:val="00A673FD"/>
    <w:rsid w:val="00A702B7"/>
    <w:rsid w:val="00A710C5"/>
    <w:rsid w:val="00A7130F"/>
    <w:rsid w:val="00A71916"/>
    <w:rsid w:val="00A71948"/>
    <w:rsid w:val="00A72DA2"/>
    <w:rsid w:val="00A73299"/>
    <w:rsid w:val="00A73AB2"/>
    <w:rsid w:val="00A747EC"/>
    <w:rsid w:val="00A83312"/>
    <w:rsid w:val="00A83AF2"/>
    <w:rsid w:val="00A84336"/>
    <w:rsid w:val="00A86B1A"/>
    <w:rsid w:val="00A87FEA"/>
    <w:rsid w:val="00A90B01"/>
    <w:rsid w:val="00A90F76"/>
    <w:rsid w:val="00A90FE1"/>
    <w:rsid w:val="00A91D7C"/>
    <w:rsid w:val="00A91FF9"/>
    <w:rsid w:val="00A920A4"/>
    <w:rsid w:val="00A9216D"/>
    <w:rsid w:val="00A92A11"/>
    <w:rsid w:val="00A93102"/>
    <w:rsid w:val="00A94C2C"/>
    <w:rsid w:val="00A9539F"/>
    <w:rsid w:val="00A970C0"/>
    <w:rsid w:val="00A97DB9"/>
    <w:rsid w:val="00AA09A7"/>
    <w:rsid w:val="00AA0F4F"/>
    <w:rsid w:val="00AA46D3"/>
    <w:rsid w:val="00AA5BED"/>
    <w:rsid w:val="00AA7DF0"/>
    <w:rsid w:val="00AB2EFE"/>
    <w:rsid w:val="00AB301B"/>
    <w:rsid w:val="00AB794F"/>
    <w:rsid w:val="00AC0009"/>
    <w:rsid w:val="00AC209E"/>
    <w:rsid w:val="00AC3699"/>
    <w:rsid w:val="00AC37EA"/>
    <w:rsid w:val="00AD0E62"/>
    <w:rsid w:val="00AD1A8D"/>
    <w:rsid w:val="00AD3839"/>
    <w:rsid w:val="00AD6391"/>
    <w:rsid w:val="00AD6623"/>
    <w:rsid w:val="00AD67D1"/>
    <w:rsid w:val="00AD6E8D"/>
    <w:rsid w:val="00AD7490"/>
    <w:rsid w:val="00AE07BC"/>
    <w:rsid w:val="00AE2966"/>
    <w:rsid w:val="00AE3082"/>
    <w:rsid w:val="00AE483B"/>
    <w:rsid w:val="00AE533C"/>
    <w:rsid w:val="00AE5647"/>
    <w:rsid w:val="00AF0F6E"/>
    <w:rsid w:val="00AF1AD4"/>
    <w:rsid w:val="00AF4B80"/>
    <w:rsid w:val="00AF56F1"/>
    <w:rsid w:val="00AF66FA"/>
    <w:rsid w:val="00B01CC1"/>
    <w:rsid w:val="00B028A0"/>
    <w:rsid w:val="00B059CE"/>
    <w:rsid w:val="00B06B36"/>
    <w:rsid w:val="00B078BE"/>
    <w:rsid w:val="00B12603"/>
    <w:rsid w:val="00B1395E"/>
    <w:rsid w:val="00B143F6"/>
    <w:rsid w:val="00B14A6A"/>
    <w:rsid w:val="00B17D92"/>
    <w:rsid w:val="00B200F8"/>
    <w:rsid w:val="00B20550"/>
    <w:rsid w:val="00B21006"/>
    <w:rsid w:val="00B21CF8"/>
    <w:rsid w:val="00B22A52"/>
    <w:rsid w:val="00B2379D"/>
    <w:rsid w:val="00B23D76"/>
    <w:rsid w:val="00B23E47"/>
    <w:rsid w:val="00B26671"/>
    <w:rsid w:val="00B26AD5"/>
    <w:rsid w:val="00B30962"/>
    <w:rsid w:val="00B318E0"/>
    <w:rsid w:val="00B3368E"/>
    <w:rsid w:val="00B3394B"/>
    <w:rsid w:val="00B37204"/>
    <w:rsid w:val="00B404B5"/>
    <w:rsid w:val="00B40BE5"/>
    <w:rsid w:val="00B40E57"/>
    <w:rsid w:val="00B42B85"/>
    <w:rsid w:val="00B42F26"/>
    <w:rsid w:val="00B43A3C"/>
    <w:rsid w:val="00B44E19"/>
    <w:rsid w:val="00B50DDF"/>
    <w:rsid w:val="00B556ED"/>
    <w:rsid w:val="00B55735"/>
    <w:rsid w:val="00B568B3"/>
    <w:rsid w:val="00B57A6C"/>
    <w:rsid w:val="00B603C9"/>
    <w:rsid w:val="00B6167A"/>
    <w:rsid w:val="00B61A22"/>
    <w:rsid w:val="00B61CAA"/>
    <w:rsid w:val="00B6292B"/>
    <w:rsid w:val="00B63A52"/>
    <w:rsid w:val="00B63C52"/>
    <w:rsid w:val="00B642C2"/>
    <w:rsid w:val="00B707EB"/>
    <w:rsid w:val="00B71080"/>
    <w:rsid w:val="00B72B2D"/>
    <w:rsid w:val="00B73246"/>
    <w:rsid w:val="00B746C3"/>
    <w:rsid w:val="00B765EF"/>
    <w:rsid w:val="00B802C0"/>
    <w:rsid w:val="00B823CA"/>
    <w:rsid w:val="00B84404"/>
    <w:rsid w:val="00B8576B"/>
    <w:rsid w:val="00B914EA"/>
    <w:rsid w:val="00B91AA5"/>
    <w:rsid w:val="00B91EFC"/>
    <w:rsid w:val="00B922C9"/>
    <w:rsid w:val="00B9284F"/>
    <w:rsid w:val="00B92885"/>
    <w:rsid w:val="00B92E24"/>
    <w:rsid w:val="00B936EA"/>
    <w:rsid w:val="00B938FC"/>
    <w:rsid w:val="00B93F13"/>
    <w:rsid w:val="00B951E6"/>
    <w:rsid w:val="00B95571"/>
    <w:rsid w:val="00B9671A"/>
    <w:rsid w:val="00B96BC4"/>
    <w:rsid w:val="00B97466"/>
    <w:rsid w:val="00B97B4B"/>
    <w:rsid w:val="00BA1C9D"/>
    <w:rsid w:val="00BA3C0B"/>
    <w:rsid w:val="00BA46C4"/>
    <w:rsid w:val="00BA559E"/>
    <w:rsid w:val="00BA6757"/>
    <w:rsid w:val="00BA6F3B"/>
    <w:rsid w:val="00BB045F"/>
    <w:rsid w:val="00BB0B51"/>
    <w:rsid w:val="00BB0EE8"/>
    <w:rsid w:val="00BB371B"/>
    <w:rsid w:val="00BB42EF"/>
    <w:rsid w:val="00BB500E"/>
    <w:rsid w:val="00BB6289"/>
    <w:rsid w:val="00BB6EFD"/>
    <w:rsid w:val="00BB7D26"/>
    <w:rsid w:val="00BC2D19"/>
    <w:rsid w:val="00BC3B59"/>
    <w:rsid w:val="00BC4F0C"/>
    <w:rsid w:val="00BD06AD"/>
    <w:rsid w:val="00BD0E73"/>
    <w:rsid w:val="00BD5FE7"/>
    <w:rsid w:val="00BE0A28"/>
    <w:rsid w:val="00BE0F37"/>
    <w:rsid w:val="00BE17C2"/>
    <w:rsid w:val="00BE329D"/>
    <w:rsid w:val="00BE3D5F"/>
    <w:rsid w:val="00BE46D9"/>
    <w:rsid w:val="00BE6B2E"/>
    <w:rsid w:val="00BE6E8A"/>
    <w:rsid w:val="00BE7004"/>
    <w:rsid w:val="00BF0FF7"/>
    <w:rsid w:val="00BF41A4"/>
    <w:rsid w:val="00BF4566"/>
    <w:rsid w:val="00BF551B"/>
    <w:rsid w:val="00BF5FEC"/>
    <w:rsid w:val="00BF7C06"/>
    <w:rsid w:val="00C0130B"/>
    <w:rsid w:val="00C0390A"/>
    <w:rsid w:val="00C0564A"/>
    <w:rsid w:val="00C05CAE"/>
    <w:rsid w:val="00C0629A"/>
    <w:rsid w:val="00C07B87"/>
    <w:rsid w:val="00C10D4A"/>
    <w:rsid w:val="00C111BA"/>
    <w:rsid w:val="00C11800"/>
    <w:rsid w:val="00C12428"/>
    <w:rsid w:val="00C12549"/>
    <w:rsid w:val="00C15E8E"/>
    <w:rsid w:val="00C16B4D"/>
    <w:rsid w:val="00C201A2"/>
    <w:rsid w:val="00C22FF3"/>
    <w:rsid w:val="00C23679"/>
    <w:rsid w:val="00C2383A"/>
    <w:rsid w:val="00C239A1"/>
    <w:rsid w:val="00C24CAA"/>
    <w:rsid w:val="00C25FF2"/>
    <w:rsid w:val="00C276A0"/>
    <w:rsid w:val="00C27D86"/>
    <w:rsid w:val="00C30BB0"/>
    <w:rsid w:val="00C340A5"/>
    <w:rsid w:val="00C350A4"/>
    <w:rsid w:val="00C3725A"/>
    <w:rsid w:val="00C376A0"/>
    <w:rsid w:val="00C40E36"/>
    <w:rsid w:val="00C4207D"/>
    <w:rsid w:val="00C42B6A"/>
    <w:rsid w:val="00C44D25"/>
    <w:rsid w:val="00C4525B"/>
    <w:rsid w:val="00C5005A"/>
    <w:rsid w:val="00C5177E"/>
    <w:rsid w:val="00C51812"/>
    <w:rsid w:val="00C523BA"/>
    <w:rsid w:val="00C53523"/>
    <w:rsid w:val="00C53714"/>
    <w:rsid w:val="00C5546A"/>
    <w:rsid w:val="00C57540"/>
    <w:rsid w:val="00C57A51"/>
    <w:rsid w:val="00C614D6"/>
    <w:rsid w:val="00C617FB"/>
    <w:rsid w:val="00C631F3"/>
    <w:rsid w:val="00C64192"/>
    <w:rsid w:val="00C66D8C"/>
    <w:rsid w:val="00C66E70"/>
    <w:rsid w:val="00C6763F"/>
    <w:rsid w:val="00C71177"/>
    <w:rsid w:val="00C74349"/>
    <w:rsid w:val="00C7453D"/>
    <w:rsid w:val="00C747E4"/>
    <w:rsid w:val="00C800D6"/>
    <w:rsid w:val="00C816B1"/>
    <w:rsid w:val="00C81E43"/>
    <w:rsid w:val="00C84FB1"/>
    <w:rsid w:val="00C85ABB"/>
    <w:rsid w:val="00C85C11"/>
    <w:rsid w:val="00C87CC8"/>
    <w:rsid w:val="00C9015D"/>
    <w:rsid w:val="00C92735"/>
    <w:rsid w:val="00C947E8"/>
    <w:rsid w:val="00C9489B"/>
    <w:rsid w:val="00C9543D"/>
    <w:rsid w:val="00C95E48"/>
    <w:rsid w:val="00C9778A"/>
    <w:rsid w:val="00CA0178"/>
    <w:rsid w:val="00CA4A31"/>
    <w:rsid w:val="00CA522B"/>
    <w:rsid w:val="00CA60F1"/>
    <w:rsid w:val="00CA7447"/>
    <w:rsid w:val="00CB120C"/>
    <w:rsid w:val="00CB1BE8"/>
    <w:rsid w:val="00CB3794"/>
    <w:rsid w:val="00CB3DEA"/>
    <w:rsid w:val="00CB6A3B"/>
    <w:rsid w:val="00CC059C"/>
    <w:rsid w:val="00CC1C7B"/>
    <w:rsid w:val="00CC26E0"/>
    <w:rsid w:val="00CC297E"/>
    <w:rsid w:val="00CC4D60"/>
    <w:rsid w:val="00CC6CF1"/>
    <w:rsid w:val="00CC766C"/>
    <w:rsid w:val="00CD1829"/>
    <w:rsid w:val="00CD1942"/>
    <w:rsid w:val="00CD3F19"/>
    <w:rsid w:val="00CD417F"/>
    <w:rsid w:val="00CD5760"/>
    <w:rsid w:val="00CD6D13"/>
    <w:rsid w:val="00CD773A"/>
    <w:rsid w:val="00CD7D5C"/>
    <w:rsid w:val="00CE389B"/>
    <w:rsid w:val="00CE3CC9"/>
    <w:rsid w:val="00CE3F58"/>
    <w:rsid w:val="00CF04EB"/>
    <w:rsid w:val="00CF35E0"/>
    <w:rsid w:val="00CF49C5"/>
    <w:rsid w:val="00CF6B19"/>
    <w:rsid w:val="00CF7FC3"/>
    <w:rsid w:val="00D01086"/>
    <w:rsid w:val="00D0237F"/>
    <w:rsid w:val="00D04DBD"/>
    <w:rsid w:val="00D057A2"/>
    <w:rsid w:val="00D10710"/>
    <w:rsid w:val="00D156A6"/>
    <w:rsid w:val="00D16865"/>
    <w:rsid w:val="00D173AA"/>
    <w:rsid w:val="00D21336"/>
    <w:rsid w:val="00D27A71"/>
    <w:rsid w:val="00D319C9"/>
    <w:rsid w:val="00D3386A"/>
    <w:rsid w:val="00D33DCF"/>
    <w:rsid w:val="00D35BA5"/>
    <w:rsid w:val="00D377F4"/>
    <w:rsid w:val="00D37E34"/>
    <w:rsid w:val="00D37EEE"/>
    <w:rsid w:val="00D4316A"/>
    <w:rsid w:val="00D43E3A"/>
    <w:rsid w:val="00D44AD0"/>
    <w:rsid w:val="00D51E08"/>
    <w:rsid w:val="00D52FBA"/>
    <w:rsid w:val="00D535CB"/>
    <w:rsid w:val="00D54A0C"/>
    <w:rsid w:val="00D56D11"/>
    <w:rsid w:val="00D61337"/>
    <w:rsid w:val="00D657AF"/>
    <w:rsid w:val="00D70B6E"/>
    <w:rsid w:val="00D70E70"/>
    <w:rsid w:val="00D7533C"/>
    <w:rsid w:val="00D77B7C"/>
    <w:rsid w:val="00D8090A"/>
    <w:rsid w:val="00D8093D"/>
    <w:rsid w:val="00D827F2"/>
    <w:rsid w:val="00D85FE3"/>
    <w:rsid w:val="00D8655A"/>
    <w:rsid w:val="00D879C6"/>
    <w:rsid w:val="00D87AAE"/>
    <w:rsid w:val="00D87D31"/>
    <w:rsid w:val="00D9055E"/>
    <w:rsid w:val="00D90874"/>
    <w:rsid w:val="00D93E6D"/>
    <w:rsid w:val="00D94B92"/>
    <w:rsid w:val="00D96AA4"/>
    <w:rsid w:val="00D97F28"/>
    <w:rsid w:val="00DA033A"/>
    <w:rsid w:val="00DA37BF"/>
    <w:rsid w:val="00DA3A33"/>
    <w:rsid w:val="00DA6F35"/>
    <w:rsid w:val="00DB00A3"/>
    <w:rsid w:val="00DB03A0"/>
    <w:rsid w:val="00DB0D1F"/>
    <w:rsid w:val="00DB1F1D"/>
    <w:rsid w:val="00DB38BD"/>
    <w:rsid w:val="00DB3D66"/>
    <w:rsid w:val="00DB5007"/>
    <w:rsid w:val="00DB5013"/>
    <w:rsid w:val="00DB6476"/>
    <w:rsid w:val="00DB6AC1"/>
    <w:rsid w:val="00DB776D"/>
    <w:rsid w:val="00DC1C56"/>
    <w:rsid w:val="00DC4676"/>
    <w:rsid w:val="00DC5C57"/>
    <w:rsid w:val="00DD1482"/>
    <w:rsid w:val="00DD1A84"/>
    <w:rsid w:val="00DD1B1E"/>
    <w:rsid w:val="00DD2CDF"/>
    <w:rsid w:val="00DD47F9"/>
    <w:rsid w:val="00DD4BBC"/>
    <w:rsid w:val="00DD6D99"/>
    <w:rsid w:val="00DD6DBB"/>
    <w:rsid w:val="00DE6FC1"/>
    <w:rsid w:val="00DE7B49"/>
    <w:rsid w:val="00DF197E"/>
    <w:rsid w:val="00DF2C94"/>
    <w:rsid w:val="00DF4B0D"/>
    <w:rsid w:val="00DF61AC"/>
    <w:rsid w:val="00DF6649"/>
    <w:rsid w:val="00DF6905"/>
    <w:rsid w:val="00DF6E6C"/>
    <w:rsid w:val="00DF7E8E"/>
    <w:rsid w:val="00E030B6"/>
    <w:rsid w:val="00E041F1"/>
    <w:rsid w:val="00E058B8"/>
    <w:rsid w:val="00E07679"/>
    <w:rsid w:val="00E07C90"/>
    <w:rsid w:val="00E1066F"/>
    <w:rsid w:val="00E11554"/>
    <w:rsid w:val="00E11A0D"/>
    <w:rsid w:val="00E124BD"/>
    <w:rsid w:val="00E14307"/>
    <w:rsid w:val="00E14904"/>
    <w:rsid w:val="00E16D3D"/>
    <w:rsid w:val="00E21146"/>
    <w:rsid w:val="00E21B7A"/>
    <w:rsid w:val="00E22E89"/>
    <w:rsid w:val="00E2497F"/>
    <w:rsid w:val="00E2664D"/>
    <w:rsid w:val="00E27465"/>
    <w:rsid w:val="00E27B45"/>
    <w:rsid w:val="00E3042B"/>
    <w:rsid w:val="00E33700"/>
    <w:rsid w:val="00E35F03"/>
    <w:rsid w:val="00E362FC"/>
    <w:rsid w:val="00E409EE"/>
    <w:rsid w:val="00E41A6E"/>
    <w:rsid w:val="00E41CD3"/>
    <w:rsid w:val="00E50E44"/>
    <w:rsid w:val="00E542BA"/>
    <w:rsid w:val="00E60893"/>
    <w:rsid w:val="00E613EF"/>
    <w:rsid w:val="00E631B9"/>
    <w:rsid w:val="00E648F5"/>
    <w:rsid w:val="00E67E4B"/>
    <w:rsid w:val="00E80DA6"/>
    <w:rsid w:val="00E80DD7"/>
    <w:rsid w:val="00E80FAB"/>
    <w:rsid w:val="00E8119F"/>
    <w:rsid w:val="00E81326"/>
    <w:rsid w:val="00E8177D"/>
    <w:rsid w:val="00E83E22"/>
    <w:rsid w:val="00E8574B"/>
    <w:rsid w:val="00E860F7"/>
    <w:rsid w:val="00E875FD"/>
    <w:rsid w:val="00E902E6"/>
    <w:rsid w:val="00E90F02"/>
    <w:rsid w:val="00E91DBE"/>
    <w:rsid w:val="00E93661"/>
    <w:rsid w:val="00E94BDA"/>
    <w:rsid w:val="00E957F2"/>
    <w:rsid w:val="00EA1553"/>
    <w:rsid w:val="00EA1FC7"/>
    <w:rsid w:val="00EA2128"/>
    <w:rsid w:val="00EA3588"/>
    <w:rsid w:val="00EA3F0F"/>
    <w:rsid w:val="00EA6F5F"/>
    <w:rsid w:val="00EA7DD5"/>
    <w:rsid w:val="00EB086A"/>
    <w:rsid w:val="00EB3F8E"/>
    <w:rsid w:val="00EB4F5A"/>
    <w:rsid w:val="00EB637A"/>
    <w:rsid w:val="00EB7A4D"/>
    <w:rsid w:val="00EB7BB3"/>
    <w:rsid w:val="00EC1A50"/>
    <w:rsid w:val="00EC1ABF"/>
    <w:rsid w:val="00EC1F44"/>
    <w:rsid w:val="00EC3D86"/>
    <w:rsid w:val="00EC5A66"/>
    <w:rsid w:val="00EC66A7"/>
    <w:rsid w:val="00ED04EE"/>
    <w:rsid w:val="00ED14CA"/>
    <w:rsid w:val="00ED3721"/>
    <w:rsid w:val="00ED37D8"/>
    <w:rsid w:val="00ED49CC"/>
    <w:rsid w:val="00ED553B"/>
    <w:rsid w:val="00ED5C85"/>
    <w:rsid w:val="00EE1E5E"/>
    <w:rsid w:val="00EE3275"/>
    <w:rsid w:val="00EE38A2"/>
    <w:rsid w:val="00EE5D92"/>
    <w:rsid w:val="00EE62AD"/>
    <w:rsid w:val="00EE648A"/>
    <w:rsid w:val="00EE7E58"/>
    <w:rsid w:val="00EF2040"/>
    <w:rsid w:val="00EF4768"/>
    <w:rsid w:val="00EF5301"/>
    <w:rsid w:val="00EF69BD"/>
    <w:rsid w:val="00EF6E49"/>
    <w:rsid w:val="00F00730"/>
    <w:rsid w:val="00F01C9E"/>
    <w:rsid w:val="00F02969"/>
    <w:rsid w:val="00F04DCE"/>
    <w:rsid w:val="00F05B14"/>
    <w:rsid w:val="00F06AFA"/>
    <w:rsid w:val="00F06D11"/>
    <w:rsid w:val="00F0727F"/>
    <w:rsid w:val="00F10ABA"/>
    <w:rsid w:val="00F12293"/>
    <w:rsid w:val="00F16C4A"/>
    <w:rsid w:val="00F16E5E"/>
    <w:rsid w:val="00F20DE3"/>
    <w:rsid w:val="00F22313"/>
    <w:rsid w:val="00F23B4D"/>
    <w:rsid w:val="00F23FDE"/>
    <w:rsid w:val="00F2520B"/>
    <w:rsid w:val="00F2658F"/>
    <w:rsid w:val="00F26817"/>
    <w:rsid w:val="00F30B20"/>
    <w:rsid w:val="00F30D6B"/>
    <w:rsid w:val="00F33089"/>
    <w:rsid w:val="00F3485F"/>
    <w:rsid w:val="00F35737"/>
    <w:rsid w:val="00F3640F"/>
    <w:rsid w:val="00F409D7"/>
    <w:rsid w:val="00F40E39"/>
    <w:rsid w:val="00F413EF"/>
    <w:rsid w:val="00F41A29"/>
    <w:rsid w:val="00F42030"/>
    <w:rsid w:val="00F42484"/>
    <w:rsid w:val="00F436D1"/>
    <w:rsid w:val="00F44008"/>
    <w:rsid w:val="00F45671"/>
    <w:rsid w:val="00F4624F"/>
    <w:rsid w:val="00F4640C"/>
    <w:rsid w:val="00F505E1"/>
    <w:rsid w:val="00F541C6"/>
    <w:rsid w:val="00F611B4"/>
    <w:rsid w:val="00F654EE"/>
    <w:rsid w:val="00F65854"/>
    <w:rsid w:val="00F66CC0"/>
    <w:rsid w:val="00F66CE8"/>
    <w:rsid w:val="00F66E04"/>
    <w:rsid w:val="00F709CF"/>
    <w:rsid w:val="00F7182D"/>
    <w:rsid w:val="00F71F42"/>
    <w:rsid w:val="00F72335"/>
    <w:rsid w:val="00F72399"/>
    <w:rsid w:val="00F7463D"/>
    <w:rsid w:val="00F74BCA"/>
    <w:rsid w:val="00F7571E"/>
    <w:rsid w:val="00F77AE5"/>
    <w:rsid w:val="00F80186"/>
    <w:rsid w:val="00F80493"/>
    <w:rsid w:val="00F82FA4"/>
    <w:rsid w:val="00F83BC5"/>
    <w:rsid w:val="00F918E7"/>
    <w:rsid w:val="00F941F7"/>
    <w:rsid w:val="00F942C2"/>
    <w:rsid w:val="00FA0887"/>
    <w:rsid w:val="00FA0E61"/>
    <w:rsid w:val="00FA11D1"/>
    <w:rsid w:val="00FA1B7F"/>
    <w:rsid w:val="00FA1F49"/>
    <w:rsid w:val="00FA1FEF"/>
    <w:rsid w:val="00FA2C94"/>
    <w:rsid w:val="00FB2DE1"/>
    <w:rsid w:val="00FB3644"/>
    <w:rsid w:val="00FB3B12"/>
    <w:rsid w:val="00FB495F"/>
    <w:rsid w:val="00FB5BE8"/>
    <w:rsid w:val="00FB5FC7"/>
    <w:rsid w:val="00FB6E8E"/>
    <w:rsid w:val="00FB7C31"/>
    <w:rsid w:val="00FC317E"/>
    <w:rsid w:val="00FC3312"/>
    <w:rsid w:val="00FC45EA"/>
    <w:rsid w:val="00FC4810"/>
    <w:rsid w:val="00FC50AB"/>
    <w:rsid w:val="00FC596D"/>
    <w:rsid w:val="00FC5E45"/>
    <w:rsid w:val="00FC641A"/>
    <w:rsid w:val="00FC6918"/>
    <w:rsid w:val="00FC69D5"/>
    <w:rsid w:val="00FC7C54"/>
    <w:rsid w:val="00FD181C"/>
    <w:rsid w:val="00FD4404"/>
    <w:rsid w:val="00FD4E94"/>
    <w:rsid w:val="00FD5E58"/>
    <w:rsid w:val="00FD7463"/>
    <w:rsid w:val="00FE1A83"/>
    <w:rsid w:val="00FE4061"/>
    <w:rsid w:val="00FE4644"/>
    <w:rsid w:val="00FE5314"/>
    <w:rsid w:val="00FF3D28"/>
    <w:rsid w:val="00FF72D7"/>
    <w:rsid w:val="00FF771D"/>
    <w:rsid w:val="00FF7BE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0"/>
  </w:style>
  <w:style w:type="paragraph" w:styleId="3">
    <w:name w:val="heading 3"/>
    <w:basedOn w:val="a"/>
    <w:next w:val="a"/>
    <w:link w:val="30"/>
    <w:semiHidden/>
    <w:unhideWhenUsed/>
    <w:qFormat/>
    <w:rsid w:val="00A7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719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AD6391"/>
    <w:pPr>
      <w:ind w:left="720"/>
      <w:contextualSpacing/>
    </w:pPr>
  </w:style>
  <w:style w:type="character" w:customStyle="1" w:styleId="WW8Num1z0">
    <w:name w:val="WW8Num1z0"/>
    <w:rsid w:val="00995CE9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User</cp:lastModifiedBy>
  <cp:revision>2</cp:revision>
  <cp:lastPrinted>2015-06-03T08:00:00Z</cp:lastPrinted>
  <dcterms:created xsi:type="dcterms:W3CDTF">2015-06-03T08:01:00Z</dcterms:created>
  <dcterms:modified xsi:type="dcterms:W3CDTF">2015-06-03T08:01:00Z</dcterms:modified>
</cp:coreProperties>
</file>