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52" w:rsidRDefault="00D50E84" w:rsidP="00471D52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471D52" w:rsidRDefault="00D50E84" w:rsidP="00471D52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1D52" w:rsidRPr="008F3727">
        <w:rPr>
          <w:rFonts w:ascii="Times New Roman" w:hAnsi="Times New Roman" w:cs="Times New Roman"/>
          <w:b/>
          <w:sz w:val="24"/>
          <w:szCs w:val="24"/>
        </w:rPr>
        <w:t xml:space="preserve">риказ № </w:t>
      </w:r>
      <w:r w:rsidR="00E361CE">
        <w:rPr>
          <w:rFonts w:ascii="Times New Roman" w:hAnsi="Times New Roman" w:cs="Times New Roman"/>
          <w:b/>
          <w:sz w:val="24"/>
          <w:szCs w:val="24"/>
        </w:rPr>
        <w:t>84</w:t>
      </w:r>
      <w:r w:rsidR="00471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727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E361CE">
        <w:rPr>
          <w:rFonts w:ascii="Times New Roman" w:hAnsi="Times New Roman" w:cs="Times New Roman"/>
          <w:b/>
          <w:sz w:val="24"/>
          <w:szCs w:val="24"/>
        </w:rPr>
        <w:t>3</w:t>
      </w:r>
      <w:r w:rsidR="008F3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D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361CE">
        <w:rPr>
          <w:rFonts w:ascii="Times New Roman" w:hAnsi="Times New Roman" w:cs="Times New Roman"/>
          <w:b/>
          <w:sz w:val="24"/>
          <w:szCs w:val="24"/>
        </w:rPr>
        <w:t>10.09.</w:t>
      </w:r>
      <w:r w:rsidR="00471D52">
        <w:rPr>
          <w:rFonts w:ascii="Times New Roman" w:hAnsi="Times New Roman" w:cs="Times New Roman"/>
          <w:b/>
          <w:sz w:val="24"/>
          <w:szCs w:val="24"/>
        </w:rPr>
        <w:t>2015</w:t>
      </w:r>
    </w:p>
    <w:p w:rsidR="00D50E84" w:rsidRDefault="00471D52" w:rsidP="00471D52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</w:t>
      </w:r>
      <w:r w:rsidR="00D50E84">
        <w:rPr>
          <w:rFonts w:ascii="Times New Roman" w:hAnsi="Times New Roman" w:cs="Times New Roman"/>
          <w:b/>
          <w:sz w:val="24"/>
          <w:szCs w:val="24"/>
        </w:rPr>
        <w:t xml:space="preserve"> ГБДОУ № 13</w:t>
      </w:r>
    </w:p>
    <w:p w:rsidR="00471D52" w:rsidRPr="00471D52" w:rsidRDefault="00471D52" w:rsidP="00D50E84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="00DA71E1">
        <w:rPr>
          <w:rFonts w:ascii="Times New Roman" w:hAnsi="Times New Roman" w:cs="Times New Roman"/>
          <w:b/>
          <w:sz w:val="24"/>
          <w:szCs w:val="24"/>
        </w:rPr>
        <w:t>О.В.Молодова</w:t>
      </w:r>
      <w:proofErr w:type="spellEnd"/>
    </w:p>
    <w:p w:rsidR="00825B8C" w:rsidRDefault="00825B8C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E84" w:rsidRDefault="00627CF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84">
        <w:rPr>
          <w:rFonts w:ascii="Times New Roman" w:hAnsi="Times New Roman" w:cs="Times New Roman"/>
          <w:b/>
          <w:sz w:val="32"/>
          <w:szCs w:val="32"/>
        </w:rPr>
        <w:t>К</w:t>
      </w:r>
      <w:r w:rsidR="00582E31" w:rsidRPr="00D50E84">
        <w:rPr>
          <w:rFonts w:ascii="Times New Roman" w:hAnsi="Times New Roman" w:cs="Times New Roman"/>
          <w:b/>
          <w:sz w:val="32"/>
          <w:szCs w:val="32"/>
        </w:rPr>
        <w:t>а</w:t>
      </w:r>
      <w:r w:rsidR="00977958" w:rsidRPr="00D50E84">
        <w:rPr>
          <w:rFonts w:ascii="Times New Roman" w:hAnsi="Times New Roman" w:cs="Times New Roman"/>
          <w:b/>
          <w:sz w:val="32"/>
          <w:szCs w:val="32"/>
        </w:rPr>
        <w:t>лендарный учебный график</w:t>
      </w:r>
      <w:r w:rsidR="00825B8C" w:rsidRPr="00D50E84">
        <w:rPr>
          <w:sz w:val="32"/>
          <w:szCs w:val="32"/>
        </w:rPr>
        <w:t xml:space="preserve"> </w:t>
      </w:r>
      <w:r w:rsidR="00825B8C" w:rsidRPr="00D50E84">
        <w:rPr>
          <w:rFonts w:ascii="Times New Roman" w:hAnsi="Times New Roman" w:cs="Times New Roman"/>
          <w:b/>
          <w:sz w:val="32"/>
          <w:szCs w:val="32"/>
        </w:rPr>
        <w:t xml:space="preserve">ГБДОУ детского сада № </w:t>
      </w:r>
      <w:r w:rsidR="00DA71E1" w:rsidRPr="00D50E84">
        <w:rPr>
          <w:rFonts w:ascii="Times New Roman" w:hAnsi="Times New Roman" w:cs="Times New Roman"/>
          <w:b/>
          <w:sz w:val="32"/>
          <w:szCs w:val="32"/>
        </w:rPr>
        <w:t>13</w:t>
      </w:r>
      <w:r w:rsidR="00825B8C" w:rsidRPr="00D50E84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DA71E1" w:rsidRPr="00D50E84">
        <w:rPr>
          <w:rFonts w:ascii="Times New Roman" w:hAnsi="Times New Roman" w:cs="Times New Roman"/>
          <w:b/>
          <w:sz w:val="32"/>
          <w:szCs w:val="32"/>
        </w:rPr>
        <w:t>ронштадт</w:t>
      </w:r>
      <w:r w:rsidR="00825B8C" w:rsidRPr="00D50E84">
        <w:rPr>
          <w:rFonts w:ascii="Times New Roman" w:hAnsi="Times New Roman" w:cs="Times New Roman"/>
          <w:b/>
          <w:sz w:val="32"/>
          <w:szCs w:val="32"/>
        </w:rPr>
        <w:t>ского района Санкт-Петербурга</w:t>
      </w:r>
      <w:r w:rsidR="00977958" w:rsidRPr="00D50E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5B8C" w:rsidRPr="00D50E84" w:rsidRDefault="00977958" w:rsidP="00D50E8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84">
        <w:rPr>
          <w:rFonts w:ascii="Times New Roman" w:hAnsi="Times New Roman" w:cs="Times New Roman"/>
          <w:b/>
          <w:sz w:val="32"/>
          <w:szCs w:val="32"/>
        </w:rPr>
        <w:t>на 2015-2016</w:t>
      </w:r>
      <w:r w:rsidR="00582E31" w:rsidRPr="00D50E8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6019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410"/>
        <w:gridCol w:w="992"/>
        <w:gridCol w:w="993"/>
        <w:gridCol w:w="1009"/>
        <w:gridCol w:w="1153"/>
        <w:gridCol w:w="1064"/>
        <w:gridCol w:w="1151"/>
        <w:gridCol w:w="1328"/>
        <w:gridCol w:w="1215"/>
        <w:gridCol w:w="1018"/>
        <w:gridCol w:w="992"/>
        <w:gridCol w:w="1102"/>
        <w:gridCol w:w="32"/>
        <w:gridCol w:w="1134"/>
      </w:tblGrid>
      <w:tr w:rsidR="006867E9" w:rsidRPr="00582E31" w:rsidTr="006A2151">
        <w:trPr>
          <w:cantSplit/>
          <w:trHeight w:val="106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582E31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82E3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 w:rsidP="00D50E8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7958">
              <w:rPr>
                <w:rFonts w:ascii="Times New Roman" w:hAnsi="Times New Roman" w:cs="Times New Roman"/>
                <w:sz w:val="24"/>
                <w:szCs w:val="24"/>
              </w:rPr>
              <w:t>ачало учебного года – 01.09.2015</w:t>
            </w: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67E9" w:rsidRPr="00627CFA" w:rsidRDefault="0038202C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 – 31.08</w:t>
            </w:r>
            <w:bookmarkStart w:id="0" w:name="_GoBack"/>
            <w:bookmarkEnd w:id="0"/>
            <w:r w:rsidR="0097795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582E31" w:rsidRPr="00627CF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867E9" w:rsidRPr="00582E31" w:rsidTr="006A2151">
        <w:trPr>
          <w:cantSplit/>
          <w:trHeight w:val="106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582E31" w:rsidRDefault="00EE74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 w:rsidP="00D50E8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5-ти дневная</w:t>
            </w:r>
          </w:p>
        </w:tc>
      </w:tr>
      <w:tr w:rsidR="006867E9" w:rsidRPr="00582E31" w:rsidTr="006A2151">
        <w:trPr>
          <w:cantSplit/>
          <w:trHeight w:val="69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582E31" w:rsidRDefault="00EE74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 w:rsidP="00D50E8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3183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6867E9" w:rsidRPr="00627CFA" w:rsidRDefault="00582E31" w:rsidP="006C5867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27CFA"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</w:t>
            </w:r>
          </w:p>
        </w:tc>
      </w:tr>
      <w:tr w:rsidR="00582E31" w:rsidRPr="00582E31" w:rsidTr="006A2151">
        <w:trPr>
          <w:cantSplit/>
          <w:trHeight w:val="141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040389" w:rsidRDefault="00EE7452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C5867" w:rsidRDefault="00582E31" w:rsidP="00D50E8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867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образовательного процесса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 w:rsidP="006A2151">
            <w:pPr>
              <w:pStyle w:val="a3"/>
              <w:spacing w:after="0" w:line="100" w:lineRule="atLeas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27CFA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627CFA" w:rsidRDefault="00040389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471D52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1D52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1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7E9" w:rsidRPr="00471D52" w:rsidRDefault="00582E3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471D52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</w:tr>
      <w:tr w:rsidR="00DA71E1" w:rsidRPr="00825B8C" w:rsidTr="006A2151">
        <w:trPr>
          <w:cantSplit/>
          <w:trHeight w:val="117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D50E8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Учебные дни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A2151">
            <w:pPr>
              <w:pStyle w:val="a3"/>
              <w:spacing w:after="0" w:line="100" w:lineRule="atLeast"/>
              <w:ind w:left="-10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1,2,3,4,7,8,9,10,11,14,15,16,17,18,21,22,23,,24,25,28,29,30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1,2,5,6,7,8,9,12,13,14,15,16,19,20,21,22,23,26,27,28,29,30,31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4511D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2,3,5,6,9,10,11,12,13,16,17,18,19,20,23,24,25,26,27,30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1,2,3,4,7,8,9,10,11,14,15,16,17,18,21,22,23,24,25,28,29,30,31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11,12,13,14,15,18,19,20,21,22,25,26,27,28,29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1,2,4,5,8,9,10,11,12,15,16,17,18,19,24,25,26,27,29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316196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1,2,3,4,5,9,10,11,14,15,16,17,18,21,22,23,24,25,28,29,30,31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37183F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1,4,5,6,7,8,11,12,13,14,15,18,19,20,21,22,25,26,27,28,29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7D26F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3,4,5,6,10,11,12,13,16,17,18,19,20,23,24,25,26,27,30,31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E84" w:rsidRDefault="00D50E84" w:rsidP="00EE745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1,2,3,7,8,9,10,14,15,16,17,20,</w:t>
            </w:r>
          </w:p>
          <w:p w:rsidR="00DA71E1" w:rsidRPr="00040389" w:rsidRDefault="00D50E84" w:rsidP="00EE745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0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21,22,23,24,27,28,29,30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1E1" w:rsidRPr="00D50E84" w:rsidRDefault="00D50E84" w:rsidP="00EE745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1,4,5,6,7,8,11,12,13,14,15,18,19,20,2,22,25,26,27,28,29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1E1" w:rsidRPr="00D50E84" w:rsidRDefault="00D50E84" w:rsidP="00EE7452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E8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1,2,3,4,5,8,9,10,11,12,15,16,17,18,19,22,23,24,25,26,29,30,31</w:t>
            </w:r>
          </w:p>
        </w:tc>
      </w:tr>
      <w:tr w:rsidR="00DA71E1" w:rsidRPr="00825B8C" w:rsidTr="006A2151">
        <w:trPr>
          <w:cantSplit/>
          <w:trHeight w:val="79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D50E8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Выходные дни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A2151">
            <w:pPr>
              <w:pStyle w:val="a3"/>
              <w:spacing w:after="0" w:line="100" w:lineRule="atLeast"/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5,6,12,13,19,20,26,27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3,4,10,11,17,18,24,25,31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4,7,8,14,15,21,22,28,29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5,6,12,13,19,20,26,27,28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16,17,23,24,30,31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076D6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6,7,13,14,20,21,22,28</w:t>
            </w:r>
          </w:p>
          <w:p w:rsidR="00DA71E1" w:rsidRPr="00825B8C" w:rsidRDefault="00DA71E1" w:rsidP="00076D65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0C703A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6,7,12,13,19,20,26,27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2,3,9,10,16,17,23,24,30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2,7,8,14,15,21,22,28,29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50E84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4,5,11,13,18,19,25,26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1E1" w:rsidRPr="00825B8C" w:rsidRDefault="00D50E84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2,3,9,10,16,17,23,24,30,31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1E1" w:rsidRPr="00825B8C" w:rsidRDefault="00D50E84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6,7,13,14,20,21,27,28</w:t>
            </w:r>
          </w:p>
        </w:tc>
      </w:tr>
      <w:tr w:rsidR="00DA71E1" w:rsidRPr="00825B8C" w:rsidTr="006A2151">
        <w:trPr>
          <w:cantSplit/>
          <w:trHeight w:val="71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Pr="00825B8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D50E8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Праздничные дни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A2151">
            <w:pPr>
              <w:pStyle w:val="a3"/>
              <w:spacing w:after="0" w:line="100" w:lineRule="atLeast"/>
              <w:ind w:left="-108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1,2,3,4,5,6,7,8,9,10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A71E1" w:rsidP="00FC0403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25B8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1E1" w:rsidRPr="00825B8C" w:rsidRDefault="00D50E84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1E1" w:rsidRPr="00825B8C" w:rsidRDefault="00DA71E1" w:rsidP="006C5867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6867E9" w:rsidRPr="00825B8C" w:rsidRDefault="006867E9" w:rsidP="00627CFA">
      <w:pPr>
        <w:pStyle w:val="a3"/>
        <w:rPr>
          <w:color w:val="auto"/>
        </w:rPr>
      </w:pPr>
    </w:p>
    <w:sectPr w:rsidR="006867E9" w:rsidRPr="00825B8C" w:rsidSect="006867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7E9"/>
    <w:rsid w:val="00040389"/>
    <w:rsid w:val="00042AE2"/>
    <w:rsid w:val="00076D65"/>
    <w:rsid w:val="00097E6A"/>
    <w:rsid w:val="000C703A"/>
    <w:rsid w:val="00316196"/>
    <w:rsid w:val="0037183F"/>
    <w:rsid w:val="0038202C"/>
    <w:rsid w:val="004511DA"/>
    <w:rsid w:val="00471D52"/>
    <w:rsid w:val="004C670D"/>
    <w:rsid w:val="00582E31"/>
    <w:rsid w:val="00627CFA"/>
    <w:rsid w:val="006867E9"/>
    <w:rsid w:val="006A2151"/>
    <w:rsid w:val="006C5867"/>
    <w:rsid w:val="00723EFD"/>
    <w:rsid w:val="00786B9B"/>
    <w:rsid w:val="007D26F0"/>
    <w:rsid w:val="00825B8C"/>
    <w:rsid w:val="008F3727"/>
    <w:rsid w:val="00977958"/>
    <w:rsid w:val="00A54C21"/>
    <w:rsid w:val="00B71787"/>
    <w:rsid w:val="00BB70B7"/>
    <w:rsid w:val="00BE0925"/>
    <w:rsid w:val="00CF375C"/>
    <w:rsid w:val="00CF422A"/>
    <w:rsid w:val="00D40DA6"/>
    <w:rsid w:val="00D50E84"/>
    <w:rsid w:val="00D518B6"/>
    <w:rsid w:val="00DA71E1"/>
    <w:rsid w:val="00DD4BF1"/>
    <w:rsid w:val="00DD5F49"/>
    <w:rsid w:val="00E361CE"/>
    <w:rsid w:val="00EE7452"/>
    <w:rsid w:val="00F72482"/>
    <w:rsid w:val="00F93FF4"/>
    <w:rsid w:val="00FC0403"/>
    <w:rsid w:val="00F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67E9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6867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6867E9"/>
    <w:pPr>
      <w:spacing w:after="120"/>
    </w:pPr>
  </w:style>
  <w:style w:type="paragraph" w:styleId="a6">
    <w:name w:val="List"/>
    <w:basedOn w:val="a5"/>
    <w:rsid w:val="006867E9"/>
    <w:rPr>
      <w:rFonts w:cs="Mangal"/>
    </w:rPr>
  </w:style>
  <w:style w:type="paragraph" w:styleId="a7">
    <w:name w:val="Title"/>
    <w:basedOn w:val="a3"/>
    <w:rsid w:val="006867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6867E9"/>
    <w:pPr>
      <w:suppressLineNumbers/>
    </w:pPr>
    <w:rPr>
      <w:rFonts w:cs="Mangal"/>
    </w:rPr>
  </w:style>
  <w:style w:type="paragraph" w:customStyle="1" w:styleId="a9">
    <w:name w:val="Содержимое таблицы"/>
    <w:basedOn w:val="a3"/>
    <w:rsid w:val="006867E9"/>
    <w:pPr>
      <w:suppressLineNumbers/>
    </w:pPr>
  </w:style>
  <w:style w:type="paragraph" w:customStyle="1" w:styleId="aa">
    <w:name w:val="Заголовок таблицы"/>
    <w:basedOn w:val="a9"/>
    <w:rsid w:val="006867E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2</cp:revision>
  <cp:lastPrinted>2015-11-02T06:51:00Z</cp:lastPrinted>
  <dcterms:created xsi:type="dcterms:W3CDTF">2015-11-02T07:01:00Z</dcterms:created>
  <dcterms:modified xsi:type="dcterms:W3CDTF">2015-11-02T07:01:00Z</dcterms:modified>
</cp:coreProperties>
</file>